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C8E2" w14:textId="77777777" w:rsidR="00E94A02" w:rsidRPr="00F826D6" w:rsidRDefault="00E94A02" w:rsidP="009A662A">
      <w:pPr>
        <w:jc w:val="center"/>
        <w:rPr>
          <w:b/>
        </w:rPr>
      </w:pPr>
      <w:r w:rsidRPr="00F826D6">
        <w:rPr>
          <w:b/>
        </w:rPr>
        <w:t>P R I J A V N I C A</w:t>
      </w:r>
    </w:p>
    <w:p w14:paraId="53074A36" w14:textId="77777777" w:rsidR="00E94A02" w:rsidRPr="00F826D6" w:rsidRDefault="00E94A02" w:rsidP="00E94A02">
      <w:pPr>
        <w:jc w:val="center"/>
        <w:rPr>
          <w:b/>
        </w:rPr>
      </w:pPr>
    </w:p>
    <w:p w14:paraId="567ED9CE" w14:textId="26FCB4B0" w:rsidR="00E94A02" w:rsidRDefault="00BF67E0" w:rsidP="007517D3">
      <w:pPr>
        <w:jc w:val="center"/>
        <w:rPr>
          <w:b/>
        </w:rPr>
      </w:pPr>
      <w:r w:rsidRPr="00F826D6">
        <w:rPr>
          <w:b/>
        </w:rPr>
        <w:t xml:space="preserve">ZA </w:t>
      </w:r>
      <w:r w:rsidR="006050F7">
        <w:rPr>
          <w:b/>
        </w:rPr>
        <w:t xml:space="preserve">DP V PARASTRELSTVU Z ZRAČNIM OROŽJEM  ZA LETO </w:t>
      </w:r>
      <w:r w:rsidR="00BB1979" w:rsidRPr="00F826D6">
        <w:rPr>
          <w:b/>
        </w:rPr>
        <w:t xml:space="preserve"> </w:t>
      </w:r>
      <w:r w:rsidRPr="00F826D6">
        <w:rPr>
          <w:b/>
        </w:rPr>
        <w:t>202</w:t>
      </w:r>
      <w:r w:rsidR="00F826D6" w:rsidRPr="00F826D6">
        <w:rPr>
          <w:b/>
        </w:rPr>
        <w:t>6</w:t>
      </w:r>
    </w:p>
    <w:p w14:paraId="406D9829" w14:textId="7C843CD9" w:rsidR="006050F7" w:rsidRDefault="006050F7" w:rsidP="007517D3">
      <w:pPr>
        <w:jc w:val="center"/>
        <w:rPr>
          <w:b/>
        </w:rPr>
      </w:pPr>
      <w:r>
        <w:rPr>
          <w:b/>
        </w:rPr>
        <w:t>V NEDELJO, 12.4. 2026 , NA STRELIŠČU: Dolenjski cesti 11</w:t>
      </w:r>
    </w:p>
    <w:p w14:paraId="652C8FBD" w14:textId="3783B31F" w:rsidR="006050F7" w:rsidRPr="00F826D6" w:rsidRDefault="006050F7" w:rsidP="007517D3">
      <w:pPr>
        <w:jc w:val="center"/>
        <w:rPr>
          <w:b/>
        </w:rPr>
      </w:pPr>
      <w:r>
        <w:rPr>
          <w:b/>
        </w:rPr>
        <w:t>1000 LJUBLJANA</w:t>
      </w:r>
    </w:p>
    <w:p w14:paraId="5B768881" w14:textId="77777777" w:rsidR="009A662A" w:rsidRPr="00F826D6" w:rsidRDefault="009A662A" w:rsidP="009A662A">
      <w:pPr>
        <w:rPr>
          <w:b/>
        </w:rPr>
      </w:pPr>
    </w:p>
    <w:p w14:paraId="6D5FA071" w14:textId="77777777" w:rsidR="00E94A02" w:rsidRPr="00F826D6" w:rsidRDefault="00E94A02" w:rsidP="00E94A02">
      <w:pPr>
        <w:jc w:val="center"/>
        <w:rPr>
          <w:b/>
        </w:rPr>
      </w:pPr>
    </w:p>
    <w:p w14:paraId="089AF841" w14:textId="4D994788" w:rsidR="00E94A02" w:rsidRPr="00F826D6" w:rsidRDefault="00F826D6" w:rsidP="00E94A02">
      <w:r w:rsidRPr="00F826D6">
        <w:t>______________________</w:t>
      </w:r>
      <w:r w:rsidR="00AE28AD" w:rsidRPr="00F826D6">
        <w:t xml:space="preserve"> </w:t>
      </w:r>
      <w:r w:rsidR="00E94A02" w:rsidRPr="00F826D6">
        <w:t xml:space="preserve"> PODRUŽNICA</w:t>
      </w:r>
    </w:p>
    <w:p w14:paraId="3C3289FD" w14:textId="77777777" w:rsidR="00E94A02" w:rsidRPr="00F826D6" w:rsidRDefault="00E94A02" w:rsidP="00E94A02"/>
    <w:p w14:paraId="79E48779" w14:textId="77777777" w:rsidR="00E94A02" w:rsidRPr="00F826D6" w:rsidRDefault="00E94A02" w:rsidP="00E94A02">
      <w:pPr>
        <w:rPr>
          <w:sz w:val="20"/>
          <w:szCs w:val="20"/>
        </w:rPr>
      </w:pPr>
    </w:p>
    <w:p w14:paraId="4F2E219F" w14:textId="77777777" w:rsidR="00E94A02" w:rsidRPr="00F826D6" w:rsidRDefault="00E94A02" w:rsidP="00E94A02">
      <w:pPr>
        <w:rPr>
          <w:b/>
          <w:sz w:val="20"/>
          <w:szCs w:val="20"/>
        </w:rPr>
      </w:pPr>
      <w:r w:rsidRPr="00F826D6">
        <w:rPr>
          <w:b/>
          <w:sz w:val="20"/>
          <w:szCs w:val="20"/>
        </w:rPr>
        <w:t>V ŽENSKI KONKURENCI:</w:t>
      </w:r>
    </w:p>
    <w:p w14:paraId="37CCA38F" w14:textId="77777777" w:rsidR="00E94A02" w:rsidRPr="00F826D6" w:rsidRDefault="00E94A02" w:rsidP="00E94A0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1"/>
        <w:gridCol w:w="1078"/>
        <w:gridCol w:w="1255"/>
        <w:gridCol w:w="3220"/>
      </w:tblGrid>
      <w:tr w:rsidR="00E94A02" w:rsidRPr="00F826D6" w14:paraId="4A86C612" w14:textId="77777777" w:rsidTr="00D93CB9">
        <w:tc>
          <w:tcPr>
            <w:tcW w:w="648" w:type="dxa"/>
          </w:tcPr>
          <w:p w14:paraId="40AB73C6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F826D6">
              <w:rPr>
                <w:sz w:val="20"/>
                <w:szCs w:val="20"/>
              </w:rPr>
              <w:t>Zap</w:t>
            </w:r>
            <w:proofErr w:type="spellEnd"/>
            <w:r w:rsidRPr="00F826D6">
              <w:rPr>
                <w:sz w:val="20"/>
                <w:szCs w:val="20"/>
              </w:rPr>
              <w:t>.</w:t>
            </w:r>
          </w:p>
          <w:p w14:paraId="0C855012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štev.</w:t>
            </w:r>
          </w:p>
        </w:tc>
        <w:tc>
          <w:tcPr>
            <w:tcW w:w="2861" w:type="dxa"/>
          </w:tcPr>
          <w:p w14:paraId="715D6D8C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  PRIIMEK IN IME</w:t>
            </w:r>
          </w:p>
        </w:tc>
        <w:tc>
          <w:tcPr>
            <w:tcW w:w="1078" w:type="dxa"/>
          </w:tcPr>
          <w:p w14:paraId="284077BE" w14:textId="77777777" w:rsidR="00E94A02" w:rsidRPr="00F826D6" w:rsidRDefault="00DC3920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Predtek.</w:t>
            </w:r>
          </w:p>
          <w:p w14:paraId="4C3E6C72" w14:textId="77777777" w:rsidR="00DC3920" w:rsidRPr="00F826D6" w:rsidRDefault="00DC3920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št. krogov</w:t>
            </w:r>
          </w:p>
        </w:tc>
        <w:tc>
          <w:tcPr>
            <w:tcW w:w="1255" w:type="dxa"/>
          </w:tcPr>
          <w:p w14:paraId="11D322A4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Označi z X </w:t>
            </w:r>
          </w:p>
          <w:p w14:paraId="6BE49D28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inv. voz.</w:t>
            </w:r>
          </w:p>
        </w:tc>
        <w:tc>
          <w:tcPr>
            <w:tcW w:w="3220" w:type="dxa"/>
          </w:tcPr>
          <w:p w14:paraId="3C6DEE7C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POMOČNIK</w:t>
            </w:r>
          </w:p>
          <w:p w14:paraId="6062D4B3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PRIIMEK IN IME</w:t>
            </w:r>
          </w:p>
        </w:tc>
      </w:tr>
      <w:tr w:rsidR="00E94A02" w:rsidRPr="00F826D6" w14:paraId="2C3B8387" w14:textId="77777777" w:rsidTr="00D93CB9">
        <w:tc>
          <w:tcPr>
            <w:tcW w:w="648" w:type="dxa"/>
          </w:tcPr>
          <w:p w14:paraId="2F6981B9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1.</w:t>
            </w:r>
          </w:p>
        </w:tc>
        <w:tc>
          <w:tcPr>
            <w:tcW w:w="2861" w:type="dxa"/>
          </w:tcPr>
          <w:p w14:paraId="7DA2603C" w14:textId="566424D0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5952C951" w14:textId="2A5FE91A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58021B71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63E390EB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373A29B2" w14:textId="77777777" w:rsidTr="00D93CB9">
        <w:tc>
          <w:tcPr>
            <w:tcW w:w="648" w:type="dxa"/>
          </w:tcPr>
          <w:p w14:paraId="0231AB10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2861" w:type="dxa"/>
          </w:tcPr>
          <w:p w14:paraId="467C3032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2551CE87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E6CCBC9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3ED2C772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2EB2A689" w14:textId="77777777" w:rsidTr="00D93CB9">
        <w:tc>
          <w:tcPr>
            <w:tcW w:w="648" w:type="dxa"/>
          </w:tcPr>
          <w:p w14:paraId="4D5E5DDE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3.</w:t>
            </w:r>
          </w:p>
        </w:tc>
        <w:tc>
          <w:tcPr>
            <w:tcW w:w="2861" w:type="dxa"/>
          </w:tcPr>
          <w:p w14:paraId="3843DD13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1E84EA10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6C141837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59F1DCDB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64A73047" w14:textId="77777777" w:rsidTr="00D93CB9">
        <w:tc>
          <w:tcPr>
            <w:tcW w:w="648" w:type="dxa"/>
          </w:tcPr>
          <w:p w14:paraId="16AB9B9B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4.</w:t>
            </w:r>
          </w:p>
        </w:tc>
        <w:tc>
          <w:tcPr>
            <w:tcW w:w="2861" w:type="dxa"/>
          </w:tcPr>
          <w:p w14:paraId="507D47DF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713B298C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05B5E383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2DE5D19D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</w:tbl>
    <w:p w14:paraId="406A9142" w14:textId="77777777" w:rsidR="00E94A02" w:rsidRPr="00F826D6" w:rsidRDefault="00E94A02" w:rsidP="00E94A02">
      <w:pPr>
        <w:rPr>
          <w:sz w:val="20"/>
          <w:szCs w:val="20"/>
        </w:rPr>
      </w:pPr>
    </w:p>
    <w:p w14:paraId="5353795A" w14:textId="77777777" w:rsidR="00E94A02" w:rsidRPr="00F826D6" w:rsidRDefault="00E94A02" w:rsidP="00E94A02">
      <w:pPr>
        <w:rPr>
          <w:b/>
          <w:sz w:val="20"/>
          <w:szCs w:val="20"/>
        </w:rPr>
      </w:pPr>
      <w:r w:rsidRPr="00F826D6">
        <w:rPr>
          <w:b/>
          <w:sz w:val="20"/>
          <w:szCs w:val="20"/>
        </w:rPr>
        <w:t>V MOŠKI KNKURENCI:</w:t>
      </w:r>
    </w:p>
    <w:p w14:paraId="44634C82" w14:textId="77777777" w:rsidR="00E94A02" w:rsidRPr="00F826D6" w:rsidRDefault="00E94A02" w:rsidP="00E94A0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1"/>
        <w:gridCol w:w="1078"/>
        <w:gridCol w:w="1255"/>
        <w:gridCol w:w="3220"/>
      </w:tblGrid>
      <w:tr w:rsidR="00E94A02" w:rsidRPr="00F826D6" w14:paraId="08A633A9" w14:textId="77777777" w:rsidTr="00D93CB9">
        <w:tc>
          <w:tcPr>
            <w:tcW w:w="648" w:type="dxa"/>
          </w:tcPr>
          <w:p w14:paraId="307AF6C3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F826D6">
              <w:rPr>
                <w:sz w:val="20"/>
                <w:szCs w:val="20"/>
              </w:rPr>
              <w:t>Zap</w:t>
            </w:r>
            <w:proofErr w:type="spellEnd"/>
            <w:r w:rsidRPr="00F826D6">
              <w:rPr>
                <w:sz w:val="20"/>
                <w:szCs w:val="20"/>
              </w:rPr>
              <w:t>.</w:t>
            </w:r>
          </w:p>
          <w:p w14:paraId="78596104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št.</w:t>
            </w:r>
          </w:p>
        </w:tc>
        <w:tc>
          <w:tcPr>
            <w:tcW w:w="2861" w:type="dxa"/>
          </w:tcPr>
          <w:p w14:paraId="17EBCFEA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PRIIMEK IN IME</w:t>
            </w:r>
          </w:p>
        </w:tc>
        <w:tc>
          <w:tcPr>
            <w:tcW w:w="1078" w:type="dxa"/>
          </w:tcPr>
          <w:p w14:paraId="4C94086B" w14:textId="77777777" w:rsidR="00E94A02" w:rsidRPr="00F826D6" w:rsidRDefault="00DC3920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Predtek.</w:t>
            </w:r>
          </w:p>
          <w:p w14:paraId="6613C47D" w14:textId="77777777" w:rsidR="00DC3920" w:rsidRPr="00F826D6" w:rsidRDefault="00DC3920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št. krogov</w:t>
            </w:r>
          </w:p>
        </w:tc>
        <w:tc>
          <w:tcPr>
            <w:tcW w:w="1255" w:type="dxa"/>
          </w:tcPr>
          <w:p w14:paraId="1F65E486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Označi z X inv. voz.</w:t>
            </w:r>
          </w:p>
        </w:tc>
        <w:tc>
          <w:tcPr>
            <w:tcW w:w="3220" w:type="dxa"/>
          </w:tcPr>
          <w:p w14:paraId="22FCBED9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POMOČNIK</w:t>
            </w:r>
          </w:p>
          <w:p w14:paraId="55326053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PRIIMEK IN IME</w:t>
            </w:r>
          </w:p>
        </w:tc>
      </w:tr>
      <w:tr w:rsidR="00E94A02" w:rsidRPr="00F826D6" w14:paraId="4B2F0418" w14:textId="77777777" w:rsidTr="00D93CB9">
        <w:tc>
          <w:tcPr>
            <w:tcW w:w="648" w:type="dxa"/>
          </w:tcPr>
          <w:p w14:paraId="6B189643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1.</w:t>
            </w:r>
          </w:p>
        </w:tc>
        <w:tc>
          <w:tcPr>
            <w:tcW w:w="2861" w:type="dxa"/>
          </w:tcPr>
          <w:p w14:paraId="29496733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0008E7DF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70B40F67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46BFE7DE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273B7A55" w14:textId="77777777" w:rsidTr="00D93CB9">
        <w:tc>
          <w:tcPr>
            <w:tcW w:w="648" w:type="dxa"/>
          </w:tcPr>
          <w:p w14:paraId="65BCDB64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2861" w:type="dxa"/>
          </w:tcPr>
          <w:p w14:paraId="193980E5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4E128471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76FC62F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5612B876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03811288" w14:textId="77777777" w:rsidTr="00D93CB9">
        <w:tc>
          <w:tcPr>
            <w:tcW w:w="648" w:type="dxa"/>
          </w:tcPr>
          <w:p w14:paraId="2FD0E533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3.</w:t>
            </w:r>
          </w:p>
        </w:tc>
        <w:tc>
          <w:tcPr>
            <w:tcW w:w="2861" w:type="dxa"/>
          </w:tcPr>
          <w:p w14:paraId="7BF59297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1705AC7C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FB6CDD0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33028A51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1F62BBA1" w14:textId="77777777" w:rsidTr="00D93CB9">
        <w:tc>
          <w:tcPr>
            <w:tcW w:w="648" w:type="dxa"/>
          </w:tcPr>
          <w:p w14:paraId="09B09B5D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4.</w:t>
            </w:r>
          </w:p>
        </w:tc>
        <w:tc>
          <w:tcPr>
            <w:tcW w:w="2861" w:type="dxa"/>
          </w:tcPr>
          <w:p w14:paraId="5744FBDA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0C7EB576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74042C7B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14:paraId="5F2B68DC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</w:tbl>
    <w:p w14:paraId="184914A0" w14:textId="77777777" w:rsidR="00E94A02" w:rsidRPr="00F826D6" w:rsidRDefault="00E94A02" w:rsidP="00E94A02">
      <w:pPr>
        <w:rPr>
          <w:sz w:val="20"/>
          <w:szCs w:val="20"/>
        </w:rPr>
      </w:pPr>
    </w:p>
    <w:p w14:paraId="46A8EB75" w14:textId="77777777" w:rsidR="00E94A02" w:rsidRPr="00F826D6" w:rsidRDefault="00E94A02" w:rsidP="00E94A02">
      <w:pPr>
        <w:rPr>
          <w:b/>
          <w:sz w:val="20"/>
          <w:szCs w:val="20"/>
        </w:rPr>
      </w:pPr>
      <w:r w:rsidRPr="00F826D6">
        <w:rPr>
          <w:b/>
          <w:sz w:val="20"/>
          <w:szCs w:val="20"/>
        </w:rPr>
        <w:t>EKIPNO:</w:t>
      </w:r>
    </w:p>
    <w:p w14:paraId="595DBD38" w14:textId="77777777" w:rsidR="00E94A02" w:rsidRPr="00F826D6" w:rsidRDefault="00E94A02" w:rsidP="00E94A02">
      <w:pPr>
        <w:rPr>
          <w:b/>
          <w:sz w:val="20"/>
          <w:szCs w:val="20"/>
        </w:rPr>
      </w:pPr>
    </w:p>
    <w:p w14:paraId="7C3105C0" w14:textId="77777777" w:rsidR="00E94A02" w:rsidRPr="00F826D6" w:rsidRDefault="00E94A02" w:rsidP="000302CF">
      <w:pPr>
        <w:ind w:left="1416"/>
        <w:rPr>
          <w:sz w:val="20"/>
          <w:szCs w:val="20"/>
        </w:rPr>
      </w:pPr>
      <w:r w:rsidRPr="00F826D6">
        <w:rPr>
          <w:b/>
          <w:sz w:val="20"/>
          <w:szCs w:val="20"/>
        </w:rPr>
        <w:t>I. EKIPA:</w:t>
      </w:r>
      <w:r w:rsidRPr="00F826D6">
        <w:rPr>
          <w:b/>
          <w:sz w:val="20"/>
          <w:szCs w:val="20"/>
        </w:rPr>
        <w:tab/>
      </w:r>
      <w:r w:rsidRPr="00F826D6">
        <w:rPr>
          <w:b/>
          <w:sz w:val="20"/>
          <w:szCs w:val="20"/>
        </w:rPr>
        <w:tab/>
      </w:r>
      <w:r w:rsidRPr="00F826D6">
        <w:rPr>
          <w:b/>
          <w:sz w:val="20"/>
          <w:szCs w:val="20"/>
        </w:rPr>
        <w:tab/>
      </w:r>
      <w:r w:rsidRPr="00F826D6">
        <w:rPr>
          <w:b/>
          <w:sz w:val="20"/>
          <w:szCs w:val="20"/>
        </w:rPr>
        <w:tab/>
      </w:r>
      <w:r w:rsidRPr="00F826D6">
        <w:rPr>
          <w:b/>
          <w:sz w:val="20"/>
          <w:szCs w:val="20"/>
        </w:rPr>
        <w:tab/>
        <w:t xml:space="preserve">    II. EKIPA</w:t>
      </w:r>
      <w:r w:rsidRPr="00F826D6">
        <w:rPr>
          <w:b/>
          <w:sz w:val="20"/>
          <w:szCs w:val="20"/>
        </w:rPr>
        <w:tab/>
      </w:r>
      <w:r w:rsidRPr="00F826D6">
        <w:rPr>
          <w:b/>
          <w:sz w:val="20"/>
          <w:szCs w:val="20"/>
        </w:rPr>
        <w:tab/>
      </w:r>
      <w:r w:rsidRPr="00F826D6">
        <w:rPr>
          <w:b/>
          <w:sz w:val="20"/>
          <w:szCs w:val="20"/>
        </w:rPr>
        <w:tab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85"/>
        <w:gridCol w:w="717"/>
        <w:gridCol w:w="3814"/>
      </w:tblGrid>
      <w:tr w:rsidR="00E94A02" w:rsidRPr="00F826D6" w14:paraId="54C06EDA" w14:textId="77777777" w:rsidTr="00710E50">
        <w:trPr>
          <w:trHeight w:val="575"/>
        </w:trPr>
        <w:tc>
          <w:tcPr>
            <w:tcW w:w="648" w:type="dxa"/>
          </w:tcPr>
          <w:p w14:paraId="7FB692FA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F826D6">
              <w:rPr>
                <w:sz w:val="20"/>
                <w:szCs w:val="20"/>
              </w:rPr>
              <w:t>Zap</w:t>
            </w:r>
            <w:proofErr w:type="spellEnd"/>
            <w:r w:rsidRPr="00F826D6">
              <w:rPr>
                <w:sz w:val="20"/>
                <w:szCs w:val="20"/>
              </w:rPr>
              <w:t>.</w:t>
            </w:r>
          </w:p>
          <w:p w14:paraId="1A318752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št.</w:t>
            </w:r>
          </w:p>
        </w:tc>
        <w:tc>
          <w:tcPr>
            <w:tcW w:w="3958" w:type="dxa"/>
          </w:tcPr>
          <w:p w14:paraId="79210A0F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PRIIMEK IN IME TEKMOVALCA-KE</w:t>
            </w:r>
          </w:p>
        </w:tc>
        <w:tc>
          <w:tcPr>
            <w:tcW w:w="722" w:type="dxa"/>
          </w:tcPr>
          <w:p w14:paraId="038BE746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proofErr w:type="spellStart"/>
            <w:r w:rsidRPr="00F826D6">
              <w:rPr>
                <w:sz w:val="20"/>
                <w:szCs w:val="20"/>
              </w:rPr>
              <w:t>Zap</w:t>
            </w:r>
            <w:proofErr w:type="spellEnd"/>
            <w:r w:rsidRPr="00F826D6">
              <w:rPr>
                <w:sz w:val="20"/>
                <w:szCs w:val="20"/>
              </w:rPr>
              <w:t>.</w:t>
            </w:r>
          </w:p>
          <w:p w14:paraId="29342BCB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št.</w:t>
            </w:r>
          </w:p>
        </w:tc>
        <w:tc>
          <w:tcPr>
            <w:tcW w:w="3884" w:type="dxa"/>
          </w:tcPr>
          <w:p w14:paraId="5180C989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PRIIMEK IN IME TEKMOVALCA-KE</w:t>
            </w:r>
          </w:p>
        </w:tc>
      </w:tr>
      <w:tr w:rsidR="00E94A02" w:rsidRPr="00F826D6" w14:paraId="0314AD08" w14:textId="77777777" w:rsidTr="00710E50">
        <w:tc>
          <w:tcPr>
            <w:tcW w:w="648" w:type="dxa"/>
          </w:tcPr>
          <w:p w14:paraId="7569721D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1.</w:t>
            </w:r>
          </w:p>
        </w:tc>
        <w:tc>
          <w:tcPr>
            <w:tcW w:w="3958" w:type="dxa"/>
          </w:tcPr>
          <w:p w14:paraId="694BC954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B779307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1.</w:t>
            </w:r>
          </w:p>
        </w:tc>
        <w:tc>
          <w:tcPr>
            <w:tcW w:w="3884" w:type="dxa"/>
          </w:tcPr>
          <w:p w14:paraId="55504284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13245CDB" w14:textId="77777777" w:rsidTr="00710E50">
        <w:tc>
          <w:tcPr>
            <w:tcW w:w="648" w:type="dxa"/>
          </w:tcPr>
          <w:p w14:paraId="4B3EAEAC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3958" w:type="dxa"/>
          </w:tcPr>
          <w:p w14:paraId="3EBFE11E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22C0434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2.</w:t>
            </w:r>
          </w:p>
        </w:tc>
        <w:tc>
          <w:tcPr>
            <w:tcW w:w="3884" w:type="dxa"/>
          </w:tcPr>
          <w:p w14:paraId="4DAA2398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  <w:tr w:rsidR="00E94A02" w:rsidRPr="00F826D6" w14:paraId="77B5A2CB" w14:textId="77777777" w:rsidTr="00710E50">
        <w:tc>
          <w:tcPr>
            <w:tcW w:w="648" w:type="dxa"/>
          </w:tcPr>
          <w:p w14:paraId="750B00D7" w14:textId="77777777" w:rsidR="00E94A02" w:rsidRPr="00F826D6" w:rsidRDefault="00E94A02" w:rsidP="00710E50">
            <w:pPr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 xml:space="preserve">   3.</w:t>
            </w:r>
          </w:p>
        </w:tc>
        <w:tc>
          <w:tcPr>
            <w:tcW w:w="3958" w:type="dxa"/>
          </w:tcPr>
          <w:p w14:paraId="422C3CA7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61FB8F2" w14:textId="77777777" w:rsidR="00E94A02" w:rsidRPr="00F826D6" w:rsidRDefault="00E94A02" w:rsidP="00710E50">
            <w:pPr>
              <w:jc w:val="center"/>
              <w:rPr>
                <w:sz w:val="20"/>
                <w:szCs w:val="20"/>
              </w:rPr>
            </w:pPr>
            <w:r w:rsidRPr="00F826D6">
              <w:rPr>
                <w:sz w:val="20"/>
                <w:szCs w:val="20"/>
              </w:rPr>
              <w:t>3.</w:t>
            </w:r>
          </w:p>
        </w:tc>
        <w:tc>
          <w:tcPr>
            <w:tcW w:w="3884" w:type="dxa"/>
          </w:tcPr>
          <w:p w14:paraId="7A06F36D" w14:textId="77777777" w:rsidR="00E94A02" w:rsidRPr="00F826D6" w:rsidRDefault="00E94A02" w:rsidP="00710E50">
            <w:pPr>
              <w:rPr>
                <w:sz w:val="20"/>
                <w:szCs w:val="20"/>
              </w:rPr>
            </w:pPr>
          </w:p>
        </w:tc>
      </w:tr>
    </w:tbl>
    <w:p w14:paraId="0E332BE0" w14:textId="77777777" w:rsidR="00E94A02" w:rsidRPr="00F826D6" w:rsidRDefault="00E94A02" w:rsidP="00E94A02">
      <w:pPr>
        <w:rPr>
          <w:sz w:val="20"/>
          <w:szCs w:val="20"/>
        </w:rPr>
      </w:pPr>
    </w:p>
    <w:p w14:paraId="5C26FA07" w14:textId="77777777" w:rsidR="009A49E4" w:rsidRPr="00F826D6" w:rsidRDefault="009A49E4" w:rsidP="009A49E4">
      <w:r w:rsidRPr="00F826D6">
        <w:rPr>
          <w:b/>
        </w:rPr>
        <w:t>VOZNIKI: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962"/>
        <w:gridCol w:w="5230"/>
      </w:tblGrid>
      <w:tr w:rsidR="009A49E4" w:rsidRPr="00F826D6" w14:paraId="03FA0EE7" w14:textId="77777777" w:rsidTr="00E17A67">
        <w:tc>
          <w:tcPr>
            <w:tcW w:w="870" w:type="dxa"/>
          </w:tcPr>
          <w:p w14:paraId="5E52CD96" w14:textId="77777777" w:rsidR="009A49E4" w:rsidRPr="00F826D6" w:rsidRDefault="009A49E4" w:rsidP="00E17A67">
            <w:proofErr w:type="spellStart"/>
            <w:r w:rsidRPr="00F826D6">
              <w:t>Zap.št</w:t>
            </w:r>
            <w:proofErr w:type="spellEnd"/>
            <w:r w:rsidRPr="00F826D6">
              <w:t>.</w:t>
            </w:r>
          </w:p>
        </w:tc>
        <w:tc>
          <w:tcPr>
            <w:tcW w:w="3018" w:type="dxa"/>
          </w:tcPr>
          <w:p w14:paraId="29A5D4AD" w14:textId="77777777" w:rsidR="009A49E4" w:rsidRPr="00F826D6" w:rsidRDefault="009A49E4" w:rsidP="00E17A67">
            <w:r w:rsidRPr="00F826D6">
              <w:t>Priimek in ime voznika</w:t>
            </w:r>
          </w:p>
        </w:tc>
        <w:tc>
          <w:tcPr>
            <w:tcW w:w="5366" w:type="dxa"/>
          </w:tcPr>
          <w:p w14:paraId="59DCBAE0" w14:textId="77777777" w:rsidR="009A49E4" w:rsidRPr="00F826D6" w:rsidRDefault="009A49E4" w:rsidP="00E17A67">
            <w:pPr>
              <w:jc w:val="center"/>
            </w:pPr>
            <w:r w:rsidRPr="00F826D6">
              <w:t>R  e  l  a  c  i  j  a</w:t>
            </w:r>
          </w:p>
        </w:tc>
      </w:tr>
      <w:tr w:rsidR="009A49E4" w:rsidRPr="00F826D6" w14:paraId="7AF3B4AE" w14:textId="77777777" w:rsidTr="00E17A67">
        <w:tc>
          <w:tcPr>
            <w:tcW w:w="870" w:type="dxa"/>
          </w:tcPr>
          <w:p w14:paraId="2B1A5A22" w14:textId="77777777" w:rsidR="009A49E4" w:rsidRPr="00F826D6" w:rsidRDefault="009A49E4" w:rsidP="00E17A67">
            <w:pPr>
              <w:jc w:val="center"/>
            </w:pPr>
            <w:r w:rsidRPr="00F826D6">
              <w:t>1.</w:t>
            </w:r>
          </w:p>
        </w:tc>
        <w:tc>
          <w:tcPr>
            <w:tcW w:w="3018" w:type="dxa"/>
          </w:tcPr>
          <w:p w14:paraId="2D009641" w14:textId="52DEBD8F" w:rsidR="009A49E4" w:rsidRPr="00F826D6" w:rsidRDefault="009A49E4" w:rsidP="00E17A67"/>
        </w:tc>
        <w:tc>
          <w:tcPr>
            <w:tcW w:w="5366" w:type="dxa"/>
          </w:tcPr>
          <w:p w14:paraId="0A911588" w14:textId="461AF49C" w:rsidR="009A49E4" w:rsidRPr="00F826D6" w:rsidRDefault="009A49E4" w:rsidP="00E17A67">
            <w:pPr>
              <w:rPr>
                <w:b/>
              </w:rPr>
            </w:pPr>
          </w:p>
        </w:tc>
      </w:tr>
      <w:tr w:rsidR="009A49E4" w:rsidRPr="00F826D6" w14:paraId="5F3BF7F4" w14:textId="77777777" w:rsidTr="00E17A67">
        <w:tc>
          <w:tcPr>
            <w:tcW w:w="870" w:type="dxa"/>
          </w:tcPr>
          <w:p w14:paraId="726772D7" w14:textId="77777777" w:rsidR="009A49E4" w:rsidRPr="00F826D6" w:rsidRDefault="009A49E4" w:rsidP="00E17A67">
            <w:pPr>
              <w:jc w:val="center"/>
            </w:pPr>
            <w:r w:rsidRPr="00F826D6">
              <w:t>2.</w:t>
            </w:r>
          </w:p>
        </w:tc>
        <w:tc>
          <w:tcPr>
            <w:tcW w:w="3018" w:type="dxa"/>
          </w:tcPr>
          <w:p w14:paraId="05AD9739" w14:textId="77777777" w:rsidR="009A49E4" w:rsidRPr="00F826D6" w:rsidRDefault="009A49E4" w:rsidP="00E17A67">
            <w:pPr>
              <w:rPr>
                <w:b/>
              </w:rPr>
            </w:pPr>
          </w:p>
        </w:tc>
        <w:tc>
          <w:tcPr>
            <w:tcW w:w="5366" w:type="dxa"/>
          </w:tcPr>
          <w:p w14:paraId="6F8F1595" w14:textId="77777777" w:rsidR="009A49E4" w:rsidRPr="00F826D6" w:rsidRDefault="009A49E4" w:rsidP="00E17A67">
            <w:pPr>
              <w:rPr>
                <w:b/>
              </w:rPr>
            </w:pPr>
          </w:p>
        </w:tc>
      </w:tr>
      <w:tr w:rsidR="009A49E4" w:rsidRPr="00F826D6" w14:paraId="3BB2DE6A" w14:textId="77777777" w:rsidTr="00E17A67">
        <w:tc>
          <w:tcPr>
            <w:tcW w:w="870" w:type="dxa"/>
            <w:tcBorders>
              <w:bottom w:val="single" w:sz="4" w:space="0" w:color="auto"/>
            </w:tcBorders>
          </w:tcPr>
          <w:p w14:paraId="1AA42B2D" w14:textId="77777777" w:rsidR="009A49E4" w:rsidRPr="00F826D6" w:rsidRDefault="009A49E4" w:rsidP="00E17A67">
            <w:pPr>
              <w:jc w:val="center"/>
            </w:pPr>
            <w:r w:rsidRPr="00F826D6">
              <w:t>3.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27192787" w14:textId="77777777" w:rsidR="009A49E4" w:rsidRPr="00F826D6" w:rsidRDefault="009A49E4" w:rsidP="00E17A67">
            <w:pPr>
              <w:rPr>
                <w:b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0B0E3924" w14:textId="77777777" w:rsidR="009A49E4" w:rsidRPr="00F826D6" w:rsidRDefault="009A49E4" w:rsidP="00E17A67">
            <w:pPr>
              <w:rPr>
                <w:b/>
              </w:rPr>
            </w:pPr>
          </w:p>
        </w:tc>
      </w:tr>
    </w:tbl>
    <w:p w14:paraId="580B5529" w14:textId="77777777" w:rsidR="000302CF" w:rsidRPr="00F826D6" w:rsidRDefault="000302CF" w:rsidP="00E94A02">
      <w:pPr>
        <w:rPr>
          <w:sz w:val="20"/>
          <w:szCs w:val="20"/>
        </w:rPr>
      </w:pPr>
    </w:p>
    <w:p w14:paraId="45CED8C4" w14:textId="77777777" w:rsidR="00E94A02" w:rsidRPr="00F826D6" w:rsidRDefault="00E94A02" w:rsidP="00E94A02">
      <w:pPr>
        <w:rPr>
          <w:sz w:val="20"/>
          <w:szCs w:val="20"/>
        </w:rPr>
      </w:pPr>
    </w:p>
    <w:p w14:paraId="2B5EACFF" w14:textId="3D81CB42" w:rsidR="0053219C" w:rsidRPr="00F826D6" w:rsidRDefault="0053219C" w:rsidP="00E94A02">
      <w:pPr>
        <w:rPr>
          <w:b/>
        </w:rPr>
      </w:pPr>
      <w:r w:rsidRPr="00F826D6">
        <w:rPr>
          <w:b/>
        </w:rPr>
        <w:t xml:space="preserve">Rok prijave je </w:t>
      </w:r>
      <w:r w:rsidR="00D93CB9">
        <w:rPr>
          <w:b/>
        </w:rPr>
        <w:t>torek</w:t>
      </w:r>
      <w:r w:rsidRPr="00F826D6">
        <w:rPr>
          <w:b/>
        </w:rPr>
        <w:t xml:space="preserve">, </w:t>
      </w:r>
      <w:r w:rsidR="009A061F" w:rsidRPr="00F826D6">
        <w:rPr>
          <w:b/>
        </w:rPr>
        <w:t xml:space="preserve"> </w:t>
      </w:r>
      <w:r w:rsidR="006050F7">
        <w:rPr>
          <w:b/>
        </w:rPr>
        <w:t>31</w:t>
      </w:r>
      <w:r w:rsidRPr="00F826D6">
        <w:rPr>
          <w:b/>
        </w:rPr>
        <w:t xml:space="preserve">. 3. </w:t>
      </w:r>
      <w:r w:rsidR="00BF67E0" w:rsidRPr="00F826D6">
        <w:rPr>
          <w:b/>
        </w:rPr>
        <w:t>202</w:t>
      </w:r>
      <w:r w:rsidR="00F826D6" w:rsidRPr="00F826D6">
        <w:rPr>
          <w:b/>
        </w:rPr>
        <w:t>6</w:t>
      </w:r>
      <w:r w:rsidR="004A1326" w:rsidRPr="00F826D6">
        <w:rPr>
          <w:b/>
        </w:rPr>
        <w:t>.</w:t>
      </w:r>
    </w:p>
    <w:p w14:paraId="5E2A588E" w14:textId="77777777" w:rsidR="00707F03" w:rsidRPr="00F826D6" w:rsidRDefault="00707F03" w:rsidP="00707F03"/>
    <w:p w14:paraId="270C965A" w14:textId="289E5B89" w:rsidR="00707F03" w:rsidRPr="00F826D6" w:rsidRDefault="00707F03" w:rsidP="00707F03">
      <w:r w:rsidRPr="00F826D6">
        <w:t>ŠPORTNI  REFERENT:_____________________</w:t>
      </w:r>
    </w:p>
    <w:p w14:paraId="28F0B66A" w14:textId="77777777" w:rsidR="00707F03" w:rsidRPr="00F826D6" w:rsidRDefault="00707F03" w:rsidP="00707F03"/>
    <w:p w14:paraId="3592D16E" w14:textId="64635C74" w:rsidR="00707F03" w:rsidRPr="00F826D6" w:rsidRDefault="00707F03" w:rsidP="00707F03">
      <w:r w:rsidRPr="00F826D6">
        <w:t xml:space="preserve">                                                                                   </w:t>
      </w:r>
    </w:p>
    <w:p w14:paraId="2B0F38B3" w14:textId="77777777" w:rsidR="005F4714" w:rsidRDefault="005F4714" w:rsidP="00F826D6">
      <w:pPr>
        <w:jc w:val="right"/>
      </w:pPr>
      <w:r>
        <w:t>Predsednica KŠ</w:t>
      </w:r>
    </w:p>
    <w:p w14:paraId="5C794964" w14:textId="3917EC69" w:rsidR="00707F03" w:rsidRPr="00F826D6" w:rsidRDefault="005F4714" w:rsidP="00F826D6">
      <w:pPr>
        <w:jc w:val="right"/>
      </w:pPr>
      <w:r>
        <w:t>Tatjana Čepon</w:t>
      </w:r>
      <w:r w:rsidR="00707F03" w:rsidRPr="00F826D6">
        <w:t xml:space="preserve">                                                                                     </w:t>
      </w:r>
    </w:p>
    <w:p w14:paraId="340178C4" w14:textId="7FF1FF08" w:rsidR="00707F03" w:rsidRPr="00785B25" w:rsidRDefault="00707F03" w:rsidP="00F826D6">
      <w:pPr>
        <w:jc w:val="right"/>
      </w:pPr>
      <w:r w:rsidRPr="00F826D6">
        <w:t xml:space="preserve">                                                                                                         </w:t>
      </w:r>
    </w:p>
    <w:p w14:paraId="6A1F8BA6" w14:textId="77777777" w:rsidR="0053219C" w:rsidRPr="004A1326" w:rsidRDefault="0053219C" w:rsidP="00E94A02">
      <w:pPr>
        <w:rPr>
          <w:b/>
        </w:rPr>
      </w:pPr>
    </w:p>
    <w:p w14:paraId="573D576A" w14:textId="77777777" w:rsidR="00E94A02" w:rsidRDefault="00E94A02" w:rsidP="00E94A02">
      <w:pPr>
        <w:rPr>
          <w:sz w:val="20"/>
          <w:szCs w:val="20"/>
        </w:rPr>
      </w:pPr>
    </w:p>
    <w:p w14:paraId="674F5DDD" w14:textId="77777777" w:rsidR="00E94A02" w:rsidRDefault="00E94A02" w:rsidP="00E94A02">
      <w:pPr>
        <w:rPr>
          <w:sz w:val="20"/>
          <w:szCs w:val="20"/>
        </w:rPr>
      </w:pPr>
    </w:p>
    <w:p w14:paraId="68F1D33D" w14:textId="3C7E47BD" w:rsidR="00E94A02" w:rsidRDefault="00884CDA" w:rsidP="00E94A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2041B9FB" w14:textId="77777777" w:rsidR="00E443A0" w:rsidRDefault="00E443A0"/>
    <w:sectPr w:rsidR="00E4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02"/>
    <w:rsid w:val="000302CF"/>
    <w:rsid w:val="00183F1A"/>
    <w:rsid w:val="00203DB4"/>
    <w:rsid w:val="00204579"/>
    <w:rsid w:val="00350E38"/>
    <w:rsid w:val="004966BD"/>
    <w:rsid w:val="004A1326"/>
    <w:rsid w:val="0053219C"/>
    <w:rsid w:val="005F4714"/>
    <w:rsid w:val="006050F7"/>
    <w:rsid w:val="00621378"/>
    <w:rsid w:val="006265D8"/>
    <w:rsid w:val="00707F03"/>
    <w:rsid w:val="007517D3"/>
    <w:rsid w:val="00860FB9"/>
    <w:rsid w:val="00884CDA"/>
    <w:rsid w:val="008F13FC"/>
    <w:rsid w:val="009A061F"/>
    <w:rsid w:val="009A49E4"/>
    <w:rsid w:val="009A662A"/>
    <w:rsid w:val="00A86DBF"/>
    <w:rsid w:val="00AA1BEA"/>
    <w:rsid w:val="00AE28AD"/>
    <w:rsid w:val="00BB1979"/>
    <w:rsid w:val="00BF67E0"/>
    <w:rsid w:val="00D93CB9"/>
    <w:rsid w:val="00DC0B8A"/>
    <w:rsid w:val="00DC3920"/>
    <w:rsid w:val="00DD5957"/>
    <w:rsid w:val="00E443A0"/>
    <w:rsid w:val="00E94A02"/>
    <w:rsid w:val="00ED6886"/>
    <w:rsid w:val="00EE7B97"/>
    <w:rsid w:val="00F01E94"/>
    <w:rsid w:val="00F826D6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D60"/>
  <w15:chartTrackingRefBased/>
  <w15:docId w15:val="{8F4D394A-7B48-4F4F-9974-49D0613E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F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FB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tatjana čepon</cp:lastModifiedBy>
  <cp:revision>4</cp:revision>
  <cp:lastPrinted>2026-02-24T20:27:00Z</cp:lastPrinted>
  <dcterms:created xsi:type="dcterms:W3CDTF">2026-03-21T18:35:00Z</dcterms:created>
  <dcterms:modified xsi:type="dcterms:W3CDTF">2026-03-21T18:47:00Z</dcterms:modified>
</cp:coreProperties>
</file>