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2DC24" w14:textId="77777777" w:rsidR="002A1914" w:rsidRPr="00B915D2" w:rsidRDefault="002A1914" w:rsidP="002A1914">
      <w:pPr>
        <w:jc w:val="center"/>
        <w:rPr>
          <w:rFonts w:asciiTheme="majorHAnsi" w:hAnsiTheme="majorHAnsi"/>
          <w:b/>
        </w:rPr>
      </w:pPr>
      <w:r>
        <w:rPr>
          <w:b/>
        </w:rPr>
        <w:t xml:space="preserve">P </w:t>
      </w:r>
      <w:r w:rsidRPr="00B915D2">
        <w:rPr>
          <w:rFonts w:asciiTheme="majorHAnsi" w:hAnsiTheme="majorHAnsi"/>
          <w:b/>
        </w:rPr>
        <w:t>R I J A V N I C A</w:t>
      </w:r>
    </w:p>
    <w:p w14:paraId="0B34017C" w14:textId="77777777" w:rsidR="002A1914" w:rsidRPr="00B915D2" w:rsidRDefault="002A1914" w:rsidP="002A1914">
      <w:pPr>
        <w:jc w:val="center"/>
        <w:rPr>
          <w:rFonts w:asciiTheme="majorHAnsi" w:hAnsiTheme="majorHAnsi"/>
          <w:b/>
        </w:rPr>
      </w:pPr>
    </w:p>
    <w:p w14:paraId="2DBCBF0D" w14:textId="77777777" w:rsidR="00803951" w:rsidRDefault="00DB36FC" w:rsidP="00770C2A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25</w:t>
      </w:r>
      <w:r w:rsidR="002A1914" w:rsidRPr="00B915D2">
        <w:rPr>
          <w:rFonts w:asciiTheme="majorHAnsi" w:hAnsiTheme="majorHAnsi"/>
          <w:b/>
        </w:rPr>
        <w:t>.</w:t>
      </w:r>
      <w:r>
        <w:rPr>
          <w:rFonts w:asciiTheme="majorHAnsi" w:hAnsiTheme="majorHAnsi"/>
          <w:b/>
        </w:rPr>
        <w:t xml:space="preserve"> KVALIFIKACIJSKEGA TURNIRJA SKUPINE VZHODZA UVRSTITEV NA </w:t>
      </w:r>
    </w:p>
    <w:p w14:paraId="6529B28F" w14:textId="3A42BF96" w:rsidR="00AA1E4D" w:rsidRDefault="00DB36FC" w:rsidP="00770C2A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33.</w:t>
      </w:r>
      <w:r w:rsidR="002A1914" w:rsidRPr="00B915D2">
        <w:rPr>
          <w:rFonts w:asciiTheme="majorHAnsi" w:hAnsiTheme="majorHAnsi"/>
          <w:b/>
        </w:rPr>
        <w:t xml:space="preserve"> DRŽAVNO PRVENSTVO </w:t>
      </w:r>
      <w:r w:rsidR="00AA37E1" w:rsidRPr="00B915D2">
        <w:rPr>
          <w:rFonts w:asciiTheme="majorHAnsi" w:hAnsiTheme="majorHAnsi"/>
          <w:b/>
        </w:rPr>
        <w:t>V BALINANJU ZA LETO 20</w:t>
      </w:r>
      <w:r w:rsidR="00EE0A48">
        <w:rPr>
          <w:rFonts w:asciiTheme="majorHAnsi" w:hAnsiTheme="majorHAnsi"/>
          <w:b/>
        </w:rPr>
        <w:t>2</w:t>
      </w:r>
      <w:r>
        <w:rPr>
          <w:rFonts w:asciiTheme="majorHAnsi" w:hAnsiTheme="majorHAnsi"/>
          <w:b/>
        </w:rPr>
        <w:t>6</w:t>
      </w:r>
    </w:p>
    <w:p w14:paraId="13916A10" w14:textId="77777777" w:rsidR="00770C2A" w:rsidRDefault="00770C2A" w:rsidP="00770C2A">
      <w:pPr>
        <w:jc w:val="center"/>
        <w:rPr>
          <w:b/>
        </w:rPr>
      </w:pPr>
    </w:p>
    <w:p w14:paraId="4C9EAA80" w14:textId="77777777" w:rsidR="002A1914" w:rsidRDefault="002A1914" w:rsidP="002A1914">
      <w:pPr>
        <w:jc w:val="center"/>
        <w:rPr>
          <w:b/>
        </w:rPr>
      </w:pPr>
    </w:p>
    <w:p w14:paraId="7DFFBD4C" w14:textId="77777777" w:rsidR="002A1914" w:rsidRPr="00B915D2" w:rsidRDefault="002A1914" w:rsidP="002A1914">
      <w:pPr>
        <w:rPr>
          <w:rFonts w:asciiTheme="majorHAnsi" w:hAnsiTheme="majorHAnsi"/>
        </w:rPr>
      </w:pPr>
      <w:r w:rsidRPr="00B915D2">
        <w:rPr>
          <w:rFonts w:asciiTheme="majorHAnsi" w:hAnsiTheme="majorHAnsi"/>
        </w:rPr>
        <w:t>___________________________  PODRUŽNICA</w:t>
      </w:r>
    </w:p>
    <w:p w14:paraId="570E13C7" w14:textId="77777777" w:rsidR="002A1914" w:rsidRPr="00B915D2" w:rsidRDefault="002A1914" w:rsidP="002A1914">
      <w:pPr>
        <w:rPr>
          <w:rFonts w:asciiTheme="majorHAnsi" w:hAnsiTheme="majorHAnsi"/>
        </w:rPr>
      </w:pPr>
    </w:p>
    <w:p w14:paraId="5219AD35" w14:textId="77777777" w:rsidR="002A1914" w:rsidRPr="00B915D2" w:rsidRDefault="002A1914" w:rsidP="002A1914">
      <w:pPr>
        <w:jc w:val="center"/>
        <w:rPr>
          <w:rFonts w:asciiTheme="majorHAnsi" w:hAnsiTheme="majorHAnsi"/>
          <w:b/>
          <w:u w:val="single"/>
        </w:rPr>
      </w:pPr>
      <w:r w:rsidRPr="00B915D2">
        <w:rPr>
          <w:rFonts w:asciiTheme="majorHAnsi" w:hAnsiTheme="majorHAnsi"/>
          <w:b/>
          <w:u w:val="single"/>
        </w:rPr>
        <w:t>BALINANJE EKIPNO:</w:t>
      </w:r>
    </w:p>
    <w:p w14:paraId="3E16A405" w14:textId="77777777" w:rsidR="002A1914" w:rsidRPr="00B915D2" w:rsidRDefault="002A1914" w:rsidP="002A1914">
      <w:pPr>
        <w:jc w:val="center"/>
        <w:rPr>
          <w:rFonts w:asciiTheme="majorHAnsi" w:hAnsiTheme="majorHAnsi"/>
          <w:u w:val="single"/>
        </w:rPr>
      </w:pPr>
    </w:p>
    <w:p w14:paraId="059F1E86" w14:textId="77777777" w:rsidR="002A1914" w:rsidRPr="00B915D2" w:rsidRDefault="002A1914" w:rsidP="002A1914">
      <w:pPr>
        <w:rPr>
          <w:rFonts w:asciiTheme="majorHAnsi" w:hAnsiTheme="majorHAnsi"/>
          <w:b/>
        </w:rPr>
      </w:pPr>
      <w:r w:rsidRPr="00B915D2">
        <w:rPr>
          <w:rFonts w:asciiTheme="majorHAnsi" w:hAnsiTheme="majorHAnsi"/>
          <w:b/>
        </w:rPr>
        <w:t>V ŽENSKI KONKURENCI: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2121"/>
        <w:gridCol w:w="1947"/>
        <w:gridCol w:w="2121"/>
        <w:gridCol w:w="2055"/>
      </w:tblGrid>
      <w:tr w:rsidR="002A1914" w:rsidRPr="00B915D2" w14:paraId="50BD3C51" w14:textId="77777777" w:rsidTr="003D63E4">
        <w:tc>
          <w:tcPr>
            <w:tcW w:w="828" w:type="dxa"/>
          </w:tcPr>
          <w:p w14:paraId="4462B1D4" w14:textId="77777777" w:rsidR="002A1914" w:rsidRPr="00B915D2" w:rsidRDefault="002A1914" w:rsidP="002A191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4140" w:type="dxa"/>
            <w:gridSpan w:val="2"/>
          </w:tcPr>
          <w:p w14:paraId="194CDFDE" w14:textId="77777777" w:rsidR="002A1914" w:rsidRPr="00B915D2" w:rsidRDefault="002A1914" w:rsidP="002A1914">
            <w:pPr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  <w:b/>
              </w:rPr>
              <w:t xml:space="preserve">           </w:t>
            </w:r>
            <w:r w:rsidR="001F08CC" w:rsidRPr="00B915D2">
              <w:rPr>
                <w:rFonts w:asciiTheme="majorHAnsi" w:hAnsiTheme="majorHAnsi"/>
                <w:b/>
              </w:rPr>
              <w:t xml:space="preserve">     </w:t>
            </w:r>
            <w:r w:rsidRPr="00B915D2">
              <w:rPr>
                <w:rFonts w:asciiTheme="majorHAnsi" w:hAnsiTheme="majorHAnsi"/>
                <w:b/>
              </w:rPr>
              <w:t xml:space="preserve"> </w:t>
            </w:r>
            <w:r w:rsidRPr="00B915D2">
              <w:rPr>
                <w:rFonts w:asciiTheme="majorHAnsi" w:hAnsiTheme="majorHAnsi"/>
              </w:rPr>
              <w:t>E  k  i  p  a     I.</w:t>
            </w:r>
          </w:p>
        </w:tc>
        <w:tc>
          <w:tcPr>
            <w:tcW w:w="4254" w:type="dxa"/>
            <w:gridSpan w:val="2"/>
          </w:tcPr>
          <w:p w14:paraId="353516EC" w14:textId="77777777" w:rsidR="002A1914" w:rsidRPr="00B915D2" w:rsidRDefault="002A1914" w:rsidP="003E78F5">
            <w:pPr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 xml:space="preserve">           </w:t>
            </w:r>
            <w:r w:rsidR="001F08CC" w:rsidRPr="00B915D2">
              <w:rPr>
                <w:rFonts w:asciiTheme="majorHAnsi" w:hAnsiTheme="majorHAnsi"/>
              </w:rPr>
              <w:t xml:space="preserve">     </w:t>
            </w:r>
            <w:r w:rsidRPr="00B915D2">
              <w:rPr>
                <w:rFonts w:asciiTheme="majorHAnsi" w:hAnsiTheme="majorHAnsi"/>
              </w:rPr>
              <w:t xml:space="preserve"> E  k  i  p  a      II.</w:t>
            </w:r>
          </w:p>
        </w:tc>
      </w:tr>
      <w:tr w:rsidR="002A1914" w:rsidRPr="00B915D2" w14:paraId="08822160" w14:textId="77777777" w:rsidTr="003D63E4">
        <w:tc>
          <w:tcPr>
            <w:tcW w:w="828" w:type="dxa"/>
          </w:tcPr>
          <w:p w14:paraId="06BFCE70" w14:textId="77777777" w:rsidR="002A1914" w:rsidRPr="00B915D2" w:rsidRDefault="002A1914" w:rsidP="002A1914">
            <w:pPr>
              <w:rPr>
                <w:rFonts w:asciiTheme="majorHAnsi" w:hAnsiTheme="majorHAnsi"/>
              </w:rPr>
            </w:pPr>
            <w:proofErr w:type="spellStart"/>
            <w:r w:rsidRPr="00B915D2">
              <w:rPr>
                <w:rFonts w:asciiTheme="majorHAnsi" w:hAnsiTheme="majorHAnsi"/>
              </w:rPr>
              <w:t>Zap</w:t>
            </w:r>
            <w:proofErr w:type="spellEnd"/>
            <w:r w:rsidRPr="00B915D2">
              <w:rPr>
                <w:rFonts w:asciiTheme="majorHAnsi" w:hAnsiTheme="majorHAnsi"/>
              </w:rPr>
              <w:t>. št.</w:t>
            </w:r>
          </w:p>
        </w:tc>
        <w:tc>
          <w:tcPr>
            <w:tcW w:w="2160" w:type="dxa"/>
          </w:tcPr>
          <w:p w14:paraId="075F5E75" w14:textId="77777777" w:rsidR="002A1914" w:rsidRPr="00B915D2" w:rsidRDefault="00841A12" w:rsidP="002A1914">
            <w:pPr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>Priimek in ime</w:t>
            </w:r>
            <w:r w:rsidR="002A1914" w:rsidRPr="00B915D2">
              <w:rPr>
                <w:rFonts w:asciiTheme="majorHAnsi" w:hAnsiTheme="majorHAnsi"/>
              </w:rPr>
              <w:t xml:space="preserve"> tekmovalke</w:t>
            </w:r>
          </w:p>
        </w:tc>
        <w:tc>
          <w:tcPr>
            <w:tcW w:w="1980" w:type="dxa"/>
          </w:tcPr>
          <w:p w14:paraId="70B751B8" w14:textId="77777777" w:rsidR="002A1914" w:rsidRPr="00B915D2" w:rsidRDefault="00841A12" w:rsidP="002A1914">
            <w:pPr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>Priimek in ime</w:t>
            </w:r>
            <w:r w:rsidR="002A1914" w:rsidRPr="00B915D2">
              <w:rPr>
                <w:rFonts w:asciiTheme="majorHAnsi" w:hAnsiTheme="majorHAnsi"/>
              </w:rPr>
              <w:t xml:space="preserve"> pomočnika</w:t>
            </w:r>
          </w:p>
        </w:tc>
        <w:tc>
          <w:tcPr>
            <w:tcW w:w="2160" w:type="dxa"/>
          </w:tcPr>
          <w:p w14:paraId="43C6E7EB" w14:textId="77777777" w:rsidR="002A1914" w:rsidRPr="00B915D2" w:rsidRDefault="00841A12" w:rsidP="002A1914">
            <w:pPr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>Priimek in ime</w:t>
            </w:r>
            <w:r w:rsidR="001F08CC" w:rsidRPr="00B915D2">
              <w:rPr>
                <w:rFonts w:asciiTheme="majorHAnsi" w:hAnsiTheme="majorHAnsi"/>
              </w:rPr>
              <w:t xml:space="preserve"> tekmovalke</w:t>
            </w:r>
          </w:p>
        </w:tc>
        <w:tc>
          <w:tcPr>
            <w:tcW w:w="2094" w:type="dxa"/>
          </w:tcPr>
          <w:p w14:paraId="40BC07C0" w14:textId="77777777" w:rsidR="002A1914" w:rsidRPr="00B915D2" w:rsidRDefault="00841A12" w:rsidP="002A1914">
            <w:pPr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>Priimek in ime</w:t>
            </w:r>
            <w:r w:rsidR="001F08CC" w:rsidRPr="00B915D2">
              <w:rPr>
                <w:rFonts w:asciiTheme="majorHAnsi" w:hAnsiTheme="majorHAnsi"/>
              </w:rPr>
              <w:t xml:space="preserve"> pomočnika</w:t>
            </w:r>
          </w:p>
        </w:tc>
      </w:tr>
      <w:tr w:rsidR="002A1914" w:rsidRPr="00B915D2" w14:paraId="530F8A6D" w14:textId="77777777" w:rsidTr="003D63E4">
        <w:tc>
          <w:tcPr>
            <w:tcW w:w="828" w:type="dxa"/>
          </w:tcPr>
          <w:p w14:paraId="03472470" w14:textId="77777777" w:rsidR="002A1914" w:rsidRPr="00B915D2" w:rsidRDefault="001F08CC" w:rsidP="003D63E4">
            <w:pPr>
              <w:jc w:val="center"/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>1.</w:t>
            </w:r>
          </w:p>
        </w:tc>
        <w:tc>
          <w:tcPr>
            <w:tcW w:w="2160" w:type="dxa"/>
          </w:tcPr>
          <w:p w14:paraId="5B4D97E1" w14:textId="77777777" w:rsidR="002A1914" w:rsidRPr="00B915D2" w:rsidRDefault="002A1914" w:rsidP="002A191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980" w:type="dxa"/>
          </w:tcPr>
          <w:p w14:paraId="4AC87F9C" w14:textId="77777777" w:rsidR="002A1914" w:rsidRPr="00B915D2" w:rsidRDefault="002A1914" w:rsidP="002A191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160" w:type="dxa"/>
          </w:tcPr>
          <w:p w14:paraId="08D47198" w14:textId="77777777" w:rsidR="002A1914" w:rsidRPr="00B915D2" w:rsidRDefault="002A1914" w:rsidP="002A191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094" w:type="dxa"/>
          </w:tcPr>
          <w:p w14:paraId="5916999A" w14:textId="77777777" w:rsidR="002A1914" w:rsidRPr="00B915D2" w:rsidRDefault="002A1914" w:rsidP="002A1914">
            <w:pPr>
              <w:rPr>
                <w:rFonts w:asciiTheme="majorHAnsi" w:hAnsiTheme="majorHAnsi"/>
                <w:b/>
              </w:rPr>
            </w:pPr>
          </w:p>
        </w:tc>
      </w:tr>
      <w:tr w:rsidR="001F08CC" w:rsidRPr="00B915D2" w14:paraId="67D88169" w14:textId="77777777" w:rsidTr="003D63E4">
        <w:tc>
          <w:tcPr>
            <w:tcW w:w="828" w:type="dxa"/>
          </w:tcPr>
          <w:p w14:paraId="163E5D81" w14:textId="77777777" w:rsidR="001F08CC" w:rsidRPr="00B915D2" w:rsidRDefault="001F08CC" w:rsidP="003D63E4">
            <w:pPr>
              <w:jc w:val="center"/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>2.</w:t>
            </w:r>
          </w:p>
        </w:tc>
        <w:tc>
          <w:tcPr>
            <w:tcW w:w="2160" w:type="dxa"/>
          </w:tcPr>
          <w:p w14:paraId="7195D289" w14:textId="77777777" w:rsidR="001F08CC" w:rsidRPr="00B915D2" w:rsidRDefault="001F08CC" w:rsidP="002A191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980" w:type="dxa"/>
          </w:tcPr>
          <w:p w14:paraId="1BBAC636" w14:textId="77777777" w:rsidR="001F08CC" w:rsidRPr="00B915D2" w:rsidRDefault="001F08CC" w:rsidP="002A191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160" w:type="dxa"/>
          </w:tcPr>
          <w:p w14:paraId="6752C395" w14:textId="77777777" w:rsidR="001F08CC" w:rsidRPr="00B915D2" w:rsidRDefault="001F08CC" w:rsidP="002A191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094" w:type="dxa"/>
          </w:tcPr>
          <w:p w14:paraId="6D260D48" w14:textId="77777777" w:rsidR="001F08CC" w:rsidRPr="00B915D2" w:rsidRDefault="001F08CC" w:rsidP="002A1914">
            <w:pPr>
              <w:rPr>
                <w:rFonts w:asciiTheme="majorHAnsi" w:hAnsiTheme="majorHAnsi"/>
                <w:b/>
              </w:rPr>
            </w:pPr>
          </w:p>
        </w:tc>
      </w:tr>
      <w:tr w:rsidR="001F08CC" w:rsidRPr="00B915D2" w14:paraId="11C95B20" w14:textId="77777777" w:rsidTr="003D63E4">
        <w:tc>
          <w:tcPr>
            <w:tcW w:w="828" w:type="dxa"/>
          </w:tcPr>
          <w:p w14:paraId="77E97587" w14:textId="77777777" w:rsidR="001F08CC" w:rsidRPr="00B915D2" w:rsidRDefault="001F08CC" w:rsidP="003D63E4">
            <w:pPr>
              <w:jc w:val="center"/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>3.</w:t>
            </w:r>
          </w:p>
        </w:tc>
        <w:tc>
          <w:tcPr>
            <w:tcW w:w="2160" w:type="dxa"/>
          </w:tcPr>
          <w:p w14:paraId="524EBAD2" w14:textId="77777777" w:rsidR="001F08CC" w:rsidRPr="00B915D2" w:rsidRDefault="001F08CC" w:rsidP="002A191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980" w:type="dxa"/>
          </w:tcPr>
          <w:p w14:paraId="3161F104" w14:textId="77777777" w:rsidR="001F08CC" w:rsidRPr="00B915D2" w:rsidRDefault="001F08CC" w:rsidP="002A191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160" w:type="dxa"/>
          </w:tcPr>
          <w:p w14:paraId="1568016B" w14:textId="77777777" w:rsidR="001F08CC" w:rsidRPr="00B915D2" w:rsidRDefault="001F08CC" w:rsidP="002A191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094" w:type="dxa"/>
          </w:tcPr>
          <w:p w14:paraId="520B2CFA" w14:textId="77777777" w:rsidR="001F08CC" w:rsidRPr="00B915D2" w:rsidRDefault="001F08CC" w:rsidP="002A1914">
            <w:pPr>
              <w:rPr>
                <w:rFonts w:asciiTheme="majorHAnsi" w:hAnsiTheme="majorHAnsi"/>
                <w:b/>
              </w:rPr>
            </w:pPr>
          </w:p>
        </w:tc>
      </w:tr>
      <w:tr w:rsidR="001F08CC" w:rsidRPr="00B915D2" w14:paraId="47CF52F7" w14:textId="77777777" w:rsidTr="00141E13">
        <w:tc>
          <w:tcPr>
            <w:tcW w:w="828" w:type="dxa"/>
            <w:tcBorders>
              <w:bottom w:val="single" w:sz="4" w:space="0" w:color="auto"/>
            </w:tcBorders>
          </w:tcPr>
          <w:p w14:paraId="74B9881B" w14:textId="77777777" w:rsidR="001F08CC" w:rsidRPr="00B915D2" w:rsidRDefault="001F08CC" w:rsidP="003D63E4">
            <w:pPr>
              <w:jc w:val="center"/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>4.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CA75777" w14:textId="77777777" w:rsidR="001F08CC" w:rsidRPr="00B915D2" w:rsidRDefault="001F08CC" w:rsidP="002A191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AD33A30" w14:textId="77777777" w:rsidR="001F08CC" w:rsidRPr="00B915D2" w:rsidRDefault="001F08CC" w:rsidP="002A191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46C01A0" w14:textId="77777777" w:rsidR="001F08CC" w:rsidRPr="00B915D2" w:rsidRDefault="001F08CC" w:rsidP="002A191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14:paraId="1E874E30" w14:textId="77777777" w:rsidR="001F08CC" w:rsidRPr="00B915D2" w:rsidRDefault="001F08CC" w:rsidP="002A1914">
            <w:pPr>
              <w:rPr>
                <w:rFonts w:asciiTheme="majorHAnsi" w:hAnsiTheme="majorHAnsi"/>
                <w:b/>
              </w:rPr>
            </w:pPr>
          </w:p>
        </w:tc>
      </w:tr>
      <w:tr w:rsidR="001F08CC" w:rsidRPr="00B915D2" w14:paraId="018FF362" w14:textId="77777777" w:rsidTr="00141E13"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EAB2A" w14:textId="77777777" w:rsidR="001F08CC" w:rsidRPr="00B915D2" w:rsidRDefault="001F08CC" w:rsidP="003D63E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E95782" w14:textId="77777777" w:rsidR="001F08CC" w:rsidRPr="00B915D2" w:rsidRDefault="001F08CC" w:rsidP="002A191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CEC368" w14:textId="77777777" w:rsidR="001F08CC" w:rsidRPr="00B915D2" w:rsidRDefault="001F08CC" w:rsidP="002A191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B5AEE" w14:textId="77777777" w:rsidR="001F08CC" w:rsidRPr="00B915D2" w:rsidRDefault="001F08CC" w:rsidP="002A191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4C2764" w14:textId="77777777" w:rsidR="001F08CC" w:rsidRPr="00B915D2" w:rsidRDefault="001F08CC" w:rsidP="002A1914">
            <w:pPr>
              <w:rPr>
                <w:rFonts w:asciiTheme="majorHAnsi" w:hAnsiTheme="majorHAnsi"/>
                <w:b/>
              </w:rPr>
            </w:pPr>
          </w:p>
        </w:tc>
      </w:tr>
    </w:tbl>
    <w:p w14:paraId="0A78B818" w14:textId="77777777" w:rsidR="002A1914" w:rsidRPr="00B915D2" w:rsidRDefault="002A1914" w:rsidP="002A1914">
      <w:pPr>
        <w:rPr>
          <w:rFonts w:asciiTheme="majorHAnsi" w:hAnsiTheme="majorHAnsi"/>
          <w:b/>
        </w:rPr>
      </w:pPr>
    </w:p>
    <w:p w14:paraId="543B1AC1" w14:textId="77777777" w:rsidR="001F08CC" w:rsidRPr="00B915D2" w:rsidRDefault="001F08CC" w:rsidP="002A1914">
      <w:pPr>
        <w:rPr>
          <w:rFonts w:asciiTheme="majorHAnsi" w:hAnsiTheme="majorHAnsi"/>
          <w:b/>
        </w:rPr>
      </w:pPr>
      <w:r w:rsidRPr="00B915D2">
        <w:rPr>
          <w:rFonts w:asciiTheme="majorHAnsi" w:hAnsiTheme="majorHAnsi"/>
          <w:b/>
        </w:rPr>
        <w:t>V MOŠKI KONKURENCI: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2115"/>
        <w:gridCol w:w="1952"/>
        <w:gridCol w:w="2115"/>
        <w:gridCol w:w="2056"/>
      </w:tblGrid>
      <w:tr w:rsidR="001F08CC" w:rsidRPr="00B915D2" w14:paraId="3F679AF2" w14:textId="77777777" w:rsidTr="003D63E4">
        <w:tc>
          <w:tcPr>
            <w:tcW w:w="833" w:type="dxa"/>
          </w:tcPr>
          <w:p w14:paraId="7A7E3FA1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</w:p>
        </w:tc>
        <w:tc>
          <w:tcPr>
            <w:tcW w:w="4140" w:type="dxa"/>
            <w:gridSpan w:val="2"/>
          </w:tcPr>
          <w:p w14:paraId="585C0005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 xml:space="preserve">                E  k  i  p  a     I.</w:t>
            </w:r>
          </w:p>
        </w:tc>
        <w:tc>
          <w:tcPr>
            <w:tcW w:w="4249" w:type="dxa"/>
            <w:gridSpan w:val="2"/>
          </w:tcPr>
          <w:p w14:paraId="5C799575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 xml:space="preserve">                 E  k  i  p  a     II</w:t>
            </w:r>
            <w:r w:rsidR="003E78F5">
              <w:rPr>
                <w:rFonts w:asciiTheme="majorHAnsi" w:hAnsiTheme="majorHAnsi"/>
              </w:rPr>
              <w:t>.</w:t>
            </w:r>
          </w:p>
        </w:tc>
      </w:tr>
      <w:tr w:rsidR="001F08CC" w:rsidRPr="00B915D2" w14:paraId="352D3663" w14:textId="77777777" w:rsidTr="003D63E4">
        <w:tc>
          <w:tcPr>
            <w:tcW w:w="833" w:type="dxa"/>
          </w:tcPr>
          <w:p w14:paraId="04B00FE8" w14:textId="77777777" w:rsidR="001F08CC" w:rsidRPr="00B915D2" w:rsidRDefault="001F08CC" w:rsidP="001F08CC">
            <w:pPr>
              <w:rPr>
                <w:rFonts w:asciiTheme="majorHAnsi" w:hAnsiTheme="majorHAnsi"/>
              </w:rPr>
            </w:pPr>
            <w:proofErr w:type="spellStart"/>
            <w:r w:rsidRPr="00B915D2">
              <w:rPr>
                <w:rFonts w:asciiTheme="majorHAnsi" w:hAnsiTheme="majorHAnsi"/>
              </w:rPr>
              <w:t>Zap</w:t>
            </w:r>
            <w:proofErr w:type="spellEnd"/>
            <w:r w:rsidRPr="00B915D2">
              <w:rPr>
                <w:rFonts w:asciiTheme="majorHAnsi" w:hAnsiTheme="majorHAnsi"/>
              </w:rPr>
              <w:t>. št.</w:t>
            </w:r>
          </w:p>
        </w:tc>
        <w:tc>
          <w:tcPr>
            <w:tcW w:w="2155" w:type="dxa"/>
          </w:tcPr>
          <w:p w14:paraId="715EF086" w14:textId="77777777" w:rsidR="001F08CC" w:rsidRPr="00B915D2" w:rsidRDefault="00841A12" w:rsidP="002A1914">
            <w:pPr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 xml:space="preserve">Priimek in ime </w:t>
            </w:r>
            <w:r w:rsidR="001F08CC" w:rsidRPr="00B915D2">
              <w:rPr>
                <w:rFonts w:asciiTheme="majorHAnsi" w:hAnsiTheme="majorHAnsi"/>
              </w:rPr>
              <w:t>tekmovalca</w:t>
            </w:r>
          </w:p>
        </w:tc>
        <w:tc>
          <w:tcPr>
            <w:tcW w:w="1985" w:type="dxa"/>
          </w:tcPr>
          <w:p w14:paraId="623E3C30" w14:textId="77777777" w:rsidR="001F08CC" w:rsidRPr="00B915D2" w:rsidRDefault="00841A12" w:rsidP="002A1914">
            <w:pPr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>Priimek in ime</w:t>
            </w:r>
            <w:r w:rsidR="001F08CC" w:rsidRPr="00B915D2">
              <w:rPr>
                <w:rFonts w:asciiTheme="majorHAnsi" w:hAnsiTheme="majorHAnsi"/>
              </w:rPr>
              <w:t xml:space="preserve"> pomočnika</w:t>
            </w:r>
          </w:p>
        </w:tc>
        <w:tc>
          <w:tcPr>
            <w:tcW w:w="2155" w:type="dxa"/>
          </w:tcPr>
          <w:p w14:paraId="0897F2DB" w14:textId="77777777" w:rsidR="001F08CC" w:rsidRPr="00B915D2" w:rsidRDefault="00841A12" w:rsidP="002A1914">
            <w:pPr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>Priimek in ime</w:t>
            </w:r>
            <w:r w:rsidR="001F08CC" w:rsidRPr="00B915D2">
              <w:rPr>
                <w:rFonts w:asciiTheme="majorHAnsi" w:hAnsiTheme="majorHAnsi"/>
              </w:rPr>
              <w:t xml:space="preserve"> tekmovalca</w:t>
            </w:r>
          </w:p>
        </w:tc>
        <w:tc>
          <w:tcPr>
            <w:tcW w:w="2094" w:type="dxa"/>
          </w:tcPr>
          <w:p w14:paraId="484C60DF" w14:textId="77777777" w:rsidR="001F08CC" w:rsidRPr="00B915D2" w:rsidRDefault="00841A12" w:rsidP="002A1914">
            <w:pPr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>Priimek in ime</w:t>
            </w:r>
            <w:r w:rsidR="001F08CC" w:rsidRPr="00B915D2">
              <w:rPr>
                <w:rFonts w:asciiTheme="majorHAnsi" w:hAnsiTheme="majorHAnsi"/>
              </w:rPr>
              <w:t xml:space="preserve"> pomočnika</w:t>
            </w:r>
          </w:p>
        </w:tc>
      </w:tr>
      <w:tr w:rsidR="001F08CC" w:rsidRPr="00B915D2" w14:paraId="45F33975" w14:textId="77777777" w:rsidTr="003D63E4">
        <w:tc>
          <w:tcPr>
            <w:tcW w:w="833" w:type="dxa"/>
          </w:tcPr>
          <w:p w14:paraId="228C329B" w14:textId="77777777" w:rsidR="001F08CC" w:rsidRPr="00B915D2" w:rsidRDefault="001F08CC" w:rsidP="003D63E4">
            <w:pPr>
              <w:jc w:val="center"/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>1.</w:t>
            </w:r>
          </w:p>
        </w:tc>
        <w:tc>
          <w:tcPr>
            <w:tcW w:w="2155" w:type="dxa"/>
          </w:tcPr>
          <w:p w14:paraId="777E3873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14:paraId="4048934E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</w:p>
        </w:tc>
        <w:tc>
          <w:tcPr>
            <w:tcW w:w="2155" w:type="dxa"/>
          </w:tcPr>
          <w:p w14:paraId="3B47F72B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52E212AC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</w:p>
        </w:tc>
      </w:tr>
      <w:tr w:rsidR="001F08CC" w:rsidRPr="00B915D2" w14:paraId="2F010D56" w14:textId="77777777" w:rsidTr="003D63E4">
        <w:tc>
          <w:tcPr>
            <w:tcW w:w="833" w:type="dxa"/>
          </w:tcPr>
          <w:p w14:paraId="1EF029B4" w14:textId="77777777" w:rsidR="001F08CC" w:rsidRPr="00B915D2" w:rsidRDefault="001F08CC" w:rsidP="003D63E4">
            <w:pPr>
              <w:jc w:val="center"/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>2.</w:t>
            </w:r>
          </w:p>
        </w:tc>
        <w:tc>
          <w:tcPr>
            <w:tcW w:w="2155" w:type="dxa"/>
          </w:tcPr>
          <w:p w14:paraId="7E7C9CF4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14:paraId="0D9E302F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</w:p>
        </w:tc>
        <w:tc>
          <w:tcPr>
            <w:tcW w:w="2155" w:type="dxa"/>
          </w:tcPr>
          <w:p w14:paraId="08AB3226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2AAFA2B0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</w:p>
        </w:tc>
      </w:tr>
      <w:tr w:rsidR="001F08CC" w:rsidRPr="00B915D2" w14:paraId="246A1966" w14:textId="77777777" w:rsidTr="003D63E4">
        <w:tc>
          <w:tcPr>
            <w:tcW w:w="833" w:type="dxa"/>
          </w:tcPr>
          <w:p w14:paraId="56695616" w14:textId="77777777" w:rsidR="001F08CC" w:rsidRPr="00B915D2" w:rsidRDefault="001F08CC" w:rsidP="003D63E4">
            <w:pPr>
              <w:jc w:val="center"/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>3.</w:t>
            </w:r>
          </w:p>
        </w:tc>
        <w:tc>
          <w:tcPr>
            <w:tcW w:w="2155" w:type="dxa"/>
          </w:tcPr>
          <w:p w14:paraId="22186C86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14:paraId="1E08250D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</w:p>
        </w:tc>
        <w:tc>
          <w:tcPr>
            <w:tcW w:w="2155" w:type="dxa"/>
          </w:tcPr>
          <w:p w14:paraId="39822B6E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51C8EE48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</w:p>
        </w:tc>
      </w:tr>
      <w:tr w:rsidR="001F08CC" w:rsidRPr="00B915D2" w14:paraId="4C23C110" w14:textId="77777777" w:rsidTr="00141E13">
        <w:tc>
          <w:tcPr>
            <w:tcW w:w="833" w:type="dxa"/>
            <w:tcBorders>
              <w:bottom w:val="single" w:sz="4" w:space="0" w:color="auto"/>
            </w:tcBorders>
          </w:tcPr>
          <w:p w14:paraId="155D1E59" w14:textId="77777777" w:rsidR="001F08CC" w:rsidRPr="00B915D2" w:rsidRDefault="001F08CC" w:rsidP="003D63E4">
            <w:pPr>
              <w:jc w:val="center"/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>4.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3061E9F7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5973F6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7DC265ED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14:paraId="25CD32D4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</w:p>
        </w:tc>
      </w:tr>
      <w:tr w:rsidR="001F08CC" w:rsidRPr="00B915D2" w14:paraId="0BDC8592" w14:textId="77777777" w:rsidTr="00141E13"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B258AF" w14:textId="77777777" w:rsidR="001F08CC" w:rsidRPr="00B915D2" w:rsidRDefault="001F08CC" w:rsidP="003D63E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00EB31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4BAACA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E3E81E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4C8D7B" w14:textId="77777777" w:rsidR="001F08CC" w:rsidRPr="00B915D2" w:rsidRDefault="001F08CC" w:rsidP="002A1914">
            <w:pPr>
              <w:rPr>
                <w:rFonts w:asciiTheme="majorHAnsi" w:hAnsiTheme="majorHAnsi"/>
              </w:rPr>
            </w:pPr>
          </w:p>
        </w:tc>
      </w:tr>
    </w:tbl>
    <w:p w14:paraId="25FCFC5F" w14:textId="77777777" w:rsidR="00FF3843" w:rsidRPr="00B915D2" w:rsidRDefault="00FF3843" w:rsidP="001F08CC">
      <w:pPr>
        <w:rPr>
          <w:rFonts w:asciiTheme="majorHAnsi" w:hAnsiTheme="majorHAnsi"/>
          <w:b/>
        </w:rPr>
      </w:pPr>
    </w:p>
    <w:p w14:paraId="756A832D" w14:textId="77777777" w:rsidR="00FF3843" w:rsidRPr="00B915D2" w:rsidRDefault="00FF3843" w:rsidP="001F08CC">
      <w:pPr>
        <w:rPr>
          <w:rFonts w:asciiTheme="majorHAnsi" w:hAnsiTheme="majorHAnsi"/>
        </w:rPr>
      </w:pPr>
      <w:r w:rsidRPr="00B915D2">
        <w:rPr>
          <w:rFonts w:asciiTheme="majorHAnsi" w:hAnsiTheme="majorHAnsi"/>
          <w:b/>
        </w:rPr>
        <w:t>VOZNIKI: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9"/>
        <w:gridCol w:w="2961"/>
        <w:gridCol w:w="5222"/>
      </w:tblGrid>
      <w:tr w:rsidR="00726524" w:rsidRPr="00B915D2" w14:paraId="6323EA9A" w14:textId="77777777" w:rsidTr="00EE0A48">
        <w:tc>
          <w:tcPr>
            <w:tcW w:w="879" w:type="dxa"/>
          </w:tcPr>
          <w:p w14:paraId="12375E2B" w14:textId="77777777" w:rsidR="00726524" w:rsidRPr="00B915D2" w:rsidRDefault="00726524" w:rsidP="001F08CC">
            <w:pPr>
              <w:rPr>
                <w:rFonts w:asciiTheme="majorHAnsi" w:hAnsiTheme="majorHAnsi"/>
              </w:rPr>
            </w:pPr>
            <w:proofErr w:type="spellStart"/>
            <w:r w:rsidRPr="00B915D2">
              <w:rPr>
                <w:rFonts w:asciiTheme="majorHAnsi" w:hAnsiTheme="majorHAnsi"/>
              </w:rPr>
              <w:t>Zap.št</w:t>
            </w:r>
            <w:proofErr w:type="spellEnd"/>
            <w:r w:rsidRPr="00B915D2">
              <w:rPr>
                <w:rFonts w:asciiTheme="majorHAnsi" w:hAnsiTheme="majorHAnsi"/>
              </w:rPr>
              <w:t>.</w:t>
            </w:r>
          </w:p>
        </w:tc>
        <w:tc>
          <w:tcPr>
            <w:tcW w:w="3018" w:type="dxa"/>
          </w:tcPr>
          <w:p w14:paraId="7124652B" w14:textId="77777777" w:rsidR="00726524" w:rsidRPr="00B915D2" w:rsidRDefault="00841A12" w:rsidP="001F08CC">
            <w:pPr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>Priimek in ime</w:t>
            </w:r>
            <w:r w:rsidR="00726524" w:rsidRPr="00B915D2">
              <w:rPr>
                <w:rFonts w:asciiTheme="majorHAnsi" w:hAnsiTheme="majorHAnsi"/>
              </w:rPr>
              <w:t xml:space="preserve"> voznika</w:t>
            </w:r>
          </w:p>
        </w:tc>
        <w:tc>
          <w:tcPr>
            <w:tcW w:w="5366" w:type="dxa"/>
          </w:tcPr>
          <w:p w14:paraId="1C4A22C0" w14:textId="77777777" w:rsidR="00726524" w:rsidRPr="00B915D2" w:rsidRDefault="00726524" w:rsidP="003D63E4">
            <w:pPr>
              <w:jc w:val="center"/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>R  e  l  a  c  i  j  a</w:t>
            </w:r>
          </w:p>
        </w:tc>
      </w:tr>
      <w:tr w:rsidR="00726524" w:rsidRPr="00B915D2" w14:paraId="02D9720D" w14:textId="77777777" w:rsidTr="00EE0A48">
        <w:tc>
          <w:tcPr>
            <w:tcW w:w="879" w:type="dxa"/>
          </w:tcPr>
          <w:p w14:paraId="73EC0164" w14:textId="77777777" w:rsidR="00726524" w:rsidRPr="00B915D2" w:rsidRDefault="00726524" w:rsidP="003D63E4">
            <w:pPr>
              <w:jc w:val="center"/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>1.</w:t>
            </w:r>
          </w:p>
        </w:tc>
        <w:tc>
          <w:tcPr>
            <w:tcW w:w="3018" w:type="dxa"/>
          </w:tcPr>
          <w:p w14:paraId="3FFE454D" w14:textId="77777777" w:rsidR="00726524" w:rsidRPr="00B915D2" w:rsidRDefault="00726524" w:rsidP="001F08CC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366" w:type="dxa"/>
          </w:tcPr>
          <w:p w14:paraId="18B56B13" w14:textId="77777777" w:rsidR="00726524" w:rsidRPr="00B915D2" w:rsidRDefault="00726524" w:rsidP="001F08CC">
            <w:pPr>
              <w:rPr>
                <w:rFonts w:asciiTheme="majorHAnsi" w:hAnsiTheme="majorHAnsi"/>
                <w:b/>
              </w:rPr>
            </w:pPr>
          </w:p>
        </w:tc>
      </w:tr>
      <w:tr w:rsidR="00726524" w:rsidRPr="00B915D2" w14:paraId="740937F8" w14:textId="77777777" w:rsidTr="00EE0A48">
        <w:tc>
          <w:tcPr>
            <w:tcW w:w="879" w:type="dxa"/>
          </w:tcPr>
          <w:p w14:paraId="6AF90E66" w14:textId="77777777" w:rsidR="00726524" w:rsidRPr="00B915D2" w:rsidRDefault="00726524" w:rsidP="003D63E4">
            <w:pPr>
              <w:jc w:val="center"/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>2.</w:t>
            </w:r>
          </w:p>
        </w:tc>
        <w:tc>
          <w:tcPr>
            <w:tcW w:w="3018" w:type="dxa"/>
          </w:tcPr>
          <w:p w14:paraId="6FAA494E" w14:textId="77777777" w:rsidR="00726524" w:rsidRPr="00B915D2" w:rsidRDefault="00726524" w:rsidP="001F08CC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366" w:type="dxa"/>
          </w:tcPr>
          <w:p w14:paraId="72CB159E" w14:textId="77777777" w:rsidR="00726524" w:rsidRPr="00B915D2" w:rsidRDefault="00726524" w:rsidP="001F08CC">
            <w:pPr>
              <w:rPr>
                <w:rFonts w:asciiTheme="majorHAnsi" w:hAnsiTheme="majorHAnsi"/>
                <w:b/>
              </w:rPr>
            </w:pPr>
          </w:p>
        </w:tc>
      </w:tr>
      <w:tr w:rsidR="00726524" w:rsidRPr="00B915D2" w14:paraId="4AA21915" w14:textId="77777777" w:rsidTr="00EE0A48">
        <w:tc>
          <w:tcPr>
            <w:tcW w:w="879" w:type="dxa"/>
            <w:tcBorders>
              <w:bottom w:val="single" w:sz="4" w:space="0" w:color="auto"/>
            </w:tcBorders>
          </w:tcPr>
          <w:p w14:paraId="20B522C0" w14:textId="77777777" w:rsidR="00726524" w:rsidRPr="00B915D2" w:rsidRDefault="00726524" w:rsidP="003D63E4">
            <w:pPr>
              <w:jc w:val="center"/>
              <w:rPr>
                <w:rFonts w:asciiTheme="majorHAnsi" w:hAnsiTheme="majorHAnsi"/>
              </w:rPr>
            </w:pPr>
            <w:r w:rsidRPr="00B915D2">
              <w:rPr>
                <w:rFonts w:asciiTheme="majorHAnsi" w:hAnsiTheme="majorHAnsi"/>
              </w:rPr>
              <w:t>3.</w:t>
            </w:r>
          </w:p>
        </w:tc>
        <w:tc>
          <w:tcPr>
            <w:tcW w:w="3018" w:type="dxa"/>
            <w:tcBorders>
              <w:bottom w:val="single" w:sz="4" w:space="0" w:color="auto"/>
            </w:tcBorders>
          </w:tcPr>
          <w:p w14:paraId="6002EAC0" w14:textId="77777777" w:rsidR="00726524" w:rsidRPr="00B915D2" w:rsidRDefault="00726524" w:rsidP="001F08CC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366" w:type="dxa"/>
            <w:tcBorders>
              <w:bottom w:val="single" w:sz="4" w:space="0" w:color="auto"/>
            </w:tcBorders>
          </w:tcPr>
          <w:p w14:paraId="6AF4C122" w14:textId="77777777" w:rsidR="00726524" w:rsidRPr="00B915D2" w:rsidRDefault="00726524" w:rsidP="001F08CC">
            <w:pPr>
              <w:rPr>
                <w:rFonts w:asciiTheme="majorHAnsi" w:hAnsiTheme="majorHAnsi"/>
                <w:b/>
              </w:rPr>
            </w:pPr>
          </w:p>
        </w:tc>
      </w:tr>
      <w:tr w:rsidR="00726524" w:rsidRPr="00B915D2" w14:paraId="479AC99D" w14:textId="77777777" w:rsidTr="00EE0A48"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BE7DC" w14:textId="77777777" w:rsidR="00726524" w:rsidRDefault="00726524" w:rsidP="003D63E4">
            <w:pPr>
              <w:jc w:val="center"/>
              <w:rPr>
                <w:rFonts w:asciiTheme="majorHAnsi" w:hAnsiTheme="majorHAnsi"/>
              </w:rPr>
            </w:pPr>
          </w:p>
          <w:p w14:paraId="47A90B7A" w14:textId="4CCC00A2" w:rsidR="0040229E" w:rsidRPr="00B915D2" w:rsidRDefault="0040229E" w:rsidP="003D63E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A20C9" w14:textId="77777777" w:rsidR="00726524" w:rsidRPr="00B915D2" w:rsidRDefault="00726524" w:rsidP="001F08CC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389436" w14:textId="77777777" w:rsidR="00726524" w:rsidRPr="00B915D2" w:rsidRDefault="00726524" w:rsidP="001F08CC">
            <w:pPr>
              <w:rPr>
                <w:rFonts w:asciiTheme="majorHAnsi" w:hAnsiTheme="majorHAnsi"/>
                <w:b/>
              </w:rPr>
            </w:pPr>
          </w:p>
        </w:tc>
      </w:tr>
    </w:tbl>
    <w:p w14:paraId="18355864" w14:textId="77777777" w:rsidR="00411700" w:rsidRPr="00EE0A48" w:rsidRDefault="00411700" w:rsidP="001F08CC">
      <w:pPr>
        <w:rPr>
          <w:rFonts w:asciiTheme="majorHAnsi" w:hAnsiTheme="majorHAnsi"/>
          <w:b/>
        </w:rPr>
      </w:pPr>
    </w:p>
    <w:p w14:paraId="518CAB53" w14:textId="49749D4F" w:rsidR="009B54FD" w:rsidRDefault="009B54FD" w:rsidP="001F08CC">
      <w:pPr>
        <w:rPr>
          <w:rFonts w:asciiTheme="majorHAnsi" w:hAnsiTheme="majorHAnsi"/>
          <w:b/>
          <w:u w:val="single"/>
        </w:rPr>
      </w:pPr>
      <w:r w:rsidRPr="00B915D2">
        <w:rPr>
          <w:rFonts w:asciiTheme="majorHAnsi" w:hAnsiTheme="majorHAnsi"/>
          <w:b/>
          <w:u w:val="single"/>
        </w:rPr>
        <w:t>Zad</w:t>
      </w:r>
      <w:r w:rsidR="00224503" w:rsidRPr="00B915D2">
        <w:rPr>
          <w:rFonts w:asciiTheme="majorHAnsi" w:hAnsiTheme="majorHAnsi"/>
          <w:b/>
          <w:u w:val="single"/>
        </w:rPr>
        <w:t>nji rok z</w:t>
      </w:r>
      <w:r w:rsidR="007064B6">
        <w:rPr>
          <w:rFonts w:asciiTheme="majorHAnsi" w:hAnsiTheme="majorHAnsi"/>
          <w:b/>
          <w:u w:val="single"/>
        </w:rPr>
        <w:t>a prijavo je</w:t>
      </w:r>
      <w:r w:rsidR="00DB36FC">
        <w:rPr>
          <w:rFonts w:asciiTheme="majorHAnsi" w:hAnsiTheme="majorHAnsi"/>
          <w:b/>
          <w:u w:val="single"/>
        </w:rPr>
        <w:t xml:space="preserve"> NEDELJA</w:t>
      </w:r>
      <w:r w:rsidR="007064B6">
        <w:rPr>
          <w:rFonts w:asciiTheme="majorHAnsi" w:hAnsiTheme="majorHAnsi"/>
          <w:b/>
          <w:u w:val="single"/>
        </w:rPr>
        <w:t xml:space="preserve">,  </w:t>
      </w:r>
      <w:r w:rsidR="00DB36FC">
        <w:rPr>
          <w:rFonts w:asciiTheme="majorHAnsi" w:hAnsiTheme="majorHAnsi"/>
          <w:b/>
          <w:u w:val="single"/>
        </w:rPr>
        <w:t>6</w:t>
      </w:r>
      <w:r w:rsidR="001237BA" w:rsidRPr="00B915D2">
        <w:rPr>
          <w:rFonts w:asciiTheme="majorHAnsi" w:hAnsiTheme="majorHAnsi"/>
          <w:b/>
          <w:u w:val="single"/>
        </w:rPr>
        <w:t>. 9. 202</w:t>
      </w:r>
      <w:r w:rsidR="00DB36FC">
        <w:rPr>
          <w:rFonts w:asciiTheme="majorHAnsi" w:hAnsiTheme="majorHAnsi"/>
          <w:b/>
          <w:u w:val="single"/>
        </w:rPr>
        <w:t>6</w:t>
      </w:r>
      <w:r w:rsidRPr="00B915D2">
        <w:rPr>
          <w:rFonts w:asciiTheme="majorHAnsi" w:hAnsiTheme="majorHAnsi"/>
          <w:b/>
          <w:u w:val="single"/>
        </w:rPr>
        <w:t xml:space="preserve"> !</w:t>
      </w:r>
    </w:p>
    <w:p w14:paraId="1D12B159" w14:textId="77777777" w:rsidR="0040229E" w:rsidRDefault="0040229E" w:rsidP="001F08CC">
      <w:pPr>
        <w:rPr>
          <w:rFonts w:asciiTheme="majorHAnsi" w:hAnsiTheme="majorHAnsi"/>
          <w:b/>
          <w:u w:val="single"/>
        </w:rPr>
      </w:pPr>
    </w:p>
    <w:p w14:paraId="04FCDF13" w14:textId="77777777" w:rsidR="0040229E" w:rsidRDefault="0040229E" w:rsidP="001F08CC">
      <w:pPr>
        <w:rPr>
          <w:rFonts w:asciiTheme="majorHAnsi" w:hAnsiTheme="majorHAnsi"/>
          <w:b/>
          <w:u w:val="single"/>
        </w:rPr>
      </w:pPr>
    </w:p>
    <w:p w14:paraId="3C77B9BC" w14:textId="6CD2669F" w:rsidR="0040229E" w:rsidRDefault="0040229E" w:rsidP="001F08CC">
      <w:pPr>
        <w:rPr>
          <w:rFonts w:asciiTheme="majorHAnsi" w:hAnsiTheme="majorHAnsi"/>
          <w:b/>
          <w:u w:val="single"/>
        </w:rPr>
      </w:pPr>
      <w:r w:rsidRPr="0040229E">
        <w:rPr>
          <w:rFonts w:asciiTheme="majorHAnsi" w:hAnsiTheme="majorHAnsi"/>
          <w:bCs/>
        </w:rPr>
        <w:t>Referent za šport :</w:t>
      </w:r>
      <w:r>
        <w:rPr>
          <w:rFonts w:asciiTheme="majorHAnsi" w:hAnsiTheme="majorHAnsi"/>
          <w:b/>
          <w:u w:val="single"/>
        </w:rPr>
        <w:t xml:space="preserve"> ________________________________</w:t>
      </w:r>
    </w:p>
    <w:p w14:paraId="75CB6FDD" w14:textId="77777777" w:rsidR="0040229E" w:rsidRDefault="0040229E" w:rsidP="001F08CC">
      <w:pPr>
        <w:rPr>
          <w:rFonts w:asciiTheme="majorHAnsi" w:hAnsiTheme="majorHAnsi"/>
          <w:b/>
          <w:u w:val="single"/>
        </w:rPr>
      </w:pPr>
    </w:p>
    <w:tbl>
      <w:tblPr>
        <w:tblW w:w="8130" w:type="pct"/>
        <w:tblLook w:val="01E0" w:firstRow="1" w:lastRow="1" w:firstColumn="1" w:lastColumn="1" w:noHBand="0" w:noVBand="0"/>
      </w:tblPr>
      <w:tblGrid>
        <w:gridCol w:w="2323"/>
        <w:gridCol w:w="1125"/>
        <w:gridCol w:w="2323"/>
        <w:gridCol w:w="2323"/>
        <w:gridCol w:w="223"/>
        <w:gridCol w:w="222"/>
        <w:gridCol w:w="6212"/>
      </w:tblGrid>
      <w:tr w:rsidR="0040229E" w:rsidRPr="00B915D2" w14:paraId="4E98DF51" w14:textId="77777777" w:rsidTr="00DB36FC">
        <w:trPr>
          <w:gridAfter w:val="1"/>
          <w:wAfter w:w="2106" w:type="pct"/>
        </w:trPr>
        <w:tc>
          <w:tcPr>
            <w:tcW w:w="1170" w:type="pct"/>
            <w:gridSpan w:val="2"/>
          </w:tcPr>
          <w:p w14:paraId="1C95756F" w14:textId="4F6F0814" w:rsidR="0040229E" w:rsidRPr="00B915D2" w:rsidRDefault="0040229E" w:rsidP="0040229E">
            <w:pPr>
              <w:rPr>
                <w:rFonts w:asciiTheme="majorHAnsi" w:hAnsiTheme="majorHAnsi"/>
              </w:rPr>
            </w:pPr>
          </w:p>
        </w:tc>
        <w:tc>
          <w:tcPr>
            <w:tcW w:w="788" w:type="pct"/>
          </w:tcPr>
          <w:p w14:paraId="41E9222C" w14:textId="77777777" w:rsidR="0040229E" w:rsidRPr="00B915D2" w:rsidRDefault="0040229E" w:rsidP="0040229E">
            <w:pPr>
              <w:rPr>
                <w:rFonts w:asciiTheme="majorHAnsi" w:hAnsiTheme="majorHAnsi"/>
              </w:rPr>
            </w:pPr>
          </w:p>
        </w:tc>
        <w:tc>
          <w:tcPr>
            <w:tcW w:w="788" w:type="pct"/>
          </w:tcPr>
          <w:p w14:paraId="2CC6D47B" w14:textId="588A04DB" w:rsidR="0040229E" w:rsidRPr="00B915D2" w:rsidRDefault="0040229E" w:rsidP="0040229E">
            <w:pPr>
              <w:rPr>
                <w:rFonts w:asciiTheme="majorHAnsi" w:hAnsiTheme="majorHAnsi"/>
              </w:rPr>
            </w:pPr>
          </w:p>
        </w:tc>
        <w:tc>
          <w:tcPr>
            <w:tcW w:w="74" w:type="pct"/>
          </w:tcPr>
          <w:p w14:paraId="62D22C27" w14:textId="77777777" w:rsidR="0040229E" w:rsidRPr="00B915D2" w:rsidRDefault="0040229E" w:rsidP="0040229E">
            <w:pPr>
              <w:rPr>
                <w:rFonts w:asciiTheme="majorHAnsi" w:hAnsiTheme="majorHAnsi"/>
              </w:rPr>
            </w:pPr>
          </w:p>
        </w:tc>
        <w:tc>
          <w:tcPr>
            <w:tcW w:w="74" w:type="pct"/>
          </w:tcPr>
          <w:p w14:paraId="33F4BA39" w14:textId="77777777" w:rsidR="0040229E" w:rsidRPr="00B915D2" w:rsidRDefault="0040229E" w:rsidP="0040229E">
            <w:pPr>
              <w:jc w:val="center"/>
              <w:rPr>
                <w:rFonts w:asciiTheme="majorHAnsi" w:hAnsiTheme="majorHAnsi"/>
              </w:rPr>
            </w:pPr>
          </w:p>
        </w:tc>
      </w:tr>
      <w:tr w:rsidR="0040229E" w:rsidRPr="00B915D2" w14:paraId="1E64AD91" w14:textId="77777777" w:rsidTr="00DB36FC">
        <w:trPr>
          <w:trHeight w:val="844"/>
        </w:trPr>
        <w:tc>
          <w:tcPr>
            <w:tcW w:w="788" w:type="pct"/>
          </w:tcPr>
          <w:p w14:paraId="6717BEEB" w14:textId="77777777" w:rsidR="0040229E" w:rsidRDefault="0040229E" w:rsidP="0040229E">
            <w:pPr>
              <w:rPr>
                <w:rFonts w:asciiTheme="majorHAnsi" w:hAnsiTheme="majorHAnsi"/>
              </w:rPr>
            </w:pPr>
          </w:p>
        </w:tc>
        <w:tc>
          <w:tcPr>
            <w:tcW w:w="4212" w:type="pct"/>
            <w:gridSpan w:val="6"/>
          </w:tcPr>
          <w:p w14:paraId="6784213B" w14:textId="1D7226AD" w:rsidR="0040229E" w:rsidRDefault="0040229E" w:rsidP="0040229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                                              KOMISIJA ZA ŠPORT PRI ZMSS:</w:t>
            </w:r>
          </w:p>
          <w:p w14:paraId="52FBBBE9" w14:textId="62DB5375" w:rsidR="0040229E" w:rsidRPr="00B915D2" w:rsidRDefault="0040229E" w:rsidP="0040229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                                                Predsednica : Tatjana Čepon</w:t>
            </w:r>
          </w:p>
        </w:tc>
      </w:tr>
    </w:tbl>
    <w:p w14:paraId="7D85553A" w14:textId="77777777" w:rsidR="009A6787" w:rsidRPr="00B915D2" w:rsidRDefault="009A6787" w:rsidP="004F5634">
      <w:pPr>
        <w:rPr>
          <w:rFonts w:asciiTheme="majorHAnsi" w:hAnsiTheme="majorHAnsi"/>
        </w:rPr>
      </w:pPr>
    </w:p>
    <w:sectPr w:rsidR="009A6787" w:rsidRPr="00B915D2" w:rsidSect="008C7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14"/>
    <w:rsid w:val="00062999"/>
    <w:rsid w:val="000849F8"/>
    <w:rsid w:val="000A24DD"/>
    <w:rsid w:val="001237BA"/>
    <w:rsid w:val="00135964"/>
    <w:rsid w:val="00141E13"/>
    <w:rsid w:val="00182E99"/>
    <w:rsid w:val="001C7762"/>
    <w:rsid w:val="001F08CC"/>
    <w:rsid w:val="00224503"/>
    <w:rsid w:val="002720E9"/>
    <w:rsid w:val="002A1914"/>
    <w:rsid w:val="0030068F"/>
    <w:rsid w:val="00324C24"/>
    <w:rsid w:val="003D63E4"/>
    <w:rsid w:val="003E78F5"/>
    <w:rsid w:val="003F2AC9"/>
    <w:rsid w:val="0040229E"/>
    <w:rsid w:val="00411700"/>
    <w:rsid w:val="004F02CF"/>
    <w:rsid w:val="004F5634"/>
    <w:rsid w:val="004F5BEA"/>
    <w:rsid w:val="005D5766"/>
    <w:rsid w:val="005E4A8B"/>
    <w:rsid w:val="00641512"/>
    <w:rsid w:val="00687951"/>
    <w:rsid w:val="006C26E5"/>
    <w:rsid w:val="007064B6"/>
    <w:rsid w:val="00726524"/>
    <w:rsid w:val="00726A35"/>
    <w:rsid w:val="00770C2A"/>
    <w:rsid w:val="00793B25"/>
    <w:rsid w:val="007F1413"/>
    <w:rsid w:val="0080204E"/>
    <w:rsid w:val="00803951"/>
    <w:rsid w:val="00841A12"/>
    <w:rsid w:val="00866081"/>
    <w:rsid w:val="008C23F8"/>
    <w:rsid w:val="008C708A"/>
    <w:rsid w:val="009414B2"/>
    <w:rsid w:val="00941F14"/>
    <w:rsid w:val="009A6787"/>
    <w:rsid w:val="009B54FD"/>
    <w:rsid w:val="00A759B3"/>
    <w:rsid w:val="00A84A63"/>
    <w:rsid w:val="00AA1E4D"/>
    <w:rsid w:val="00AA37E1"/>
    <w:rsid w:val="00AC2B83"/>
    <w:rsid w:val="00B32CEE"/>
    <w:rsid w:val="00B4628F"/>
    <w:rsid w:val="00B915D2"/>
    <w:rsid w:val="00B94A07"/>
    <w:rsid w:val="00BA1B7D"/>
    <w:rsid w:val="00C52573"/>
    <w:rsid w:val="00CF33DC"/>
    <w:rsid w:val="00D64D76"/>
    <w:rsid w:val="00D657EC"/>
    <w:rsid w:val="00D7398C"/>
    <w:rsid w:val="00DB36FC"/>
    <w:rsid w:val="00E03877"/>
    <w:rsid w:val="00E30535"/>
    <w:rsid w:val="00EE0A48"/>
    <w:rsid w:val="00EF595D"/>
    <w:rsid w:val="00F437B3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4DE6D1"/>
  <w15:docId w15:val="{0EDC803F-09ED-4AA9-B010-1768A5A6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C708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2A1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EE0A48"/>
    <w:rPr>
      <w:i/>
      <w:iCs/>
    </w:rPr>
  </w:style>
  <w:style w:type="paragraph" w:styleId="Brezrazmikov">
    <w:name w:val="No Spacing"/>
    <w:uiPriority w:val="1"/>
    <w:qFormat/>
    <w:rsid w:val="005E4A8B"/>
    <w:rPr>
      <w:sz w:val="24"/>
      <w:szCs w:val="24"/>
    </w:rPr>
  </w:style>
  <w:style w:type="paragraph" w:styleId="Podnaslov">
    <w:name w:val="Subtitle"/>
    <w:basedOn w:val="Navaden"/>
    <w:next w:val="Navaden"/>
    <w:link w:val="PodnaslovZnak"/>
    <w:qFormat/>
    <w:rsid w:val="005E4A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Znak">
    <w:name w:val="Podnaslov Znak"/>
    <w:basedOn w:val="Privzetapisavaodstavka"/>
    <w:link w:val="Podnaslov"/>
    <w:rsid w:val="005E4A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sedilooblaka">
    <w:name w:val="Balloon Text"/>
    <w:basedOn w:val="Navaden"/>
    <w:link w:val="BesedilooblakaZnak"/>
    <w:rsid w:val="0080204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80204E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402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E50EBCFE0D174E9A91C36489B8C63E" ma:contentTypeVersion="11" ma:contentTypeDescription="Ustvari nov dokument." ma:contentTypeScope="" ma:versionID="4a7aa1b19ddd67c3939720a0b952d801">
  <xsd:schema xmlns:xsd="http://www.w3.org/2001/XMLSchema" xmlns:xs="http://www.w3.org/2001/XMLSchema" xmlns:p="http://schemas.microsoft.com/office/2006/metadata/properties" xmlns:ns2="d57ac26a-4f8a-4059-a50d-39f5ef5a7bb4" targetNamespace="http://schemas.microsoft.com/office/2006/metadata/properties" ma:root="true" ma:fieldsID="b6b2ece77182fbf18e0b9b0730b72105" ns2:_="">
    <xsd:import namespace="d57ac26a-4f8a-4059-a50d-39f5ef5a7b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ac26a-4f8a-4059-a50d-39f5ef5a7b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Oznake slike" ma:readOnly="false" ma:fieldId="{5cf76f15-5ced-4ddc-b409-7134ff3c332f}" ma:taxonomyMulti="true" ma:sspId="73a2666f-c1f8-4a1f-ac80-b676762021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7ac26a-4f8a-4059-a50d-39f5ef5a7b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6EB8DF-3B5F-4498-A268-875503BF3A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1071CE-B07B-4C97-A116-BAA10B40B684}"/>
</file>

<file path=customXml/itemProps3.xml><?xml version="1.0" encoding="utf-8"?>
<ds:datastoreItem xmlns:ds="http://schemas.openxmlformats.org/officeDocument/2006/customXml" ds:itemID="{040ADE65-C67A-49F2-9F98-BC11389FFA32}"/>
</file>

<file path=customXml/itemProps4.xml><?xml version="1.0" encoding="utf-8"?>
<ds:datastoreItem xmlns:ds="http://schemas.openxmlformats.org/officeDocument/2006/customXml" ds:itemID="{5E42732F-4357-4098-B9E4-80B416B6C3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 R I J A V N I C A</vt:lpstr>
    </vt:vector>
  </TitlesOfParts>
  <Company>*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I J A V N I C A</dc:title>
  <dc:creator>*</dc:creator>
  <cp:lastModifiedBy>tatjana čepon</cp:lastModifiedBy>
  <cp:revision>4</cp:revision>
  <dcterms:created xsi:type="dcterms:W3CDTF">2026-08-07T16:17:00Z</dcterms:created>
  <dcterms:modified xsi:type="dcterms:W3CDTF">2026-08-25T16:47:00Z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0x01010053E50EBCFE0D174E9A91C36489B8C63E</vt:lpwstr>
  </property>
</Properties>
</file>